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D7786" w14:textId="3DEDAB51" w:rsidR="009A4C61" w:rsidRPr="00FC6D23" w:rsidRDefault="00C17B5F" w:rsidP="00923B0A">
      <w:pPr>
        <w:pStyle w:val="Overskrift1"/>
        <w:jc w:val="center"/>
      </w:pPr>
      <w:r w:rsidRPr="00FC6D23">
        <w:t>S</w:t>
      </w:r>
      <w:r w:rsidR="009A4C61" w:rsidRPr="00FC6D23">
        <w:t>anger</w:t>
      </w:r>
      <w:r w:rsidRPr="00FC6D23">
        <w:t xml:space="preserve"> </w:t>
      </w:r>
      <w:r w:rsidR="00044C31">
        <w:t>–</w:t>
      </w:r>
      <w:r w:rsidRPr="00FC6D23">
        <w:t xml:space="preserve"> </w:t>
      </w:r>
      <w:r w:rsidR="009A4C61" w:rsidRPr="00FC6D23">
        <w:t>Minsten</w:t>
      </w:r>
      <w:r w:rsidR="00044C31">
        <w:br/>
      </w:r>
    </w:p>
    <w:tbl>
      <w:tblPr>
        <w:tblStyle w:val="Tabellrutenett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F13C7" w:rsidRPr="00923B0A" w14:paraId="1543F118" w14:textId="77777777" w:rsidTr="00E9702C">
        <w:tc>
          <w:tcPr>
            <w:tcW w:w="4531" w:type="dxa"/>
          </w:tcPr>
          <w:p w14:paraId="696A0551" w14:textId="01F638B7" w:rsidR="00CF13C7" w:rsidRPr="00923B0A" w:rsidRDefault="00CF13C7" w:rsidP="00CF13C7">
            <w:pPr>
              <w:pStyle w:val="Overskrift2"/>
              <w:rPr>
                <w:rStyle w:val="Overskrift2Tegn"/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1, 2, 3, Gud er her</w:t>
            </w:r>
          </w:p>
        </w:tc>
        <w:tc>
          <w:tcPr>
            <w:tcW w:w="4531" w:type="dxa"/>
          </w:tcPr>
          <w:p w14:paraId="6CAD7D45" w14:textId="0A3D36BF" w:rsidR="00CF13C7" w:rsidRPr="00923B0A" w:rsidRDefault="00CF13C7" w:rsidP="00CF13C7">
            <w:pPr>
              <w:pStyle w:val="Overskrift2"/>
              <w:rPr>
                <w:rFonts w:ascii="Comic Sans MS" w:hAnsi="Comic Sans MS"/>
              </w:rPr>
            </w:pPr>
            <w:r w:rsidRPr="00923B0A">
              <w:rPr>
                <w:rStyle w:val="Overskrift2Tegn"/>
                <w:rFonts w:ascii="Comic Sans MS" w:hAnsi="Comic Sans MS"/>
              </w:rPr>
              <w:t>1, 2, 3, God Loves Me</w:t>
            </w:r>
            <w:r>
              <w:rPr>
                <w:rStyle w:val="Overskrift2Tegn"/>
                <w:rFonts w:ascii="Comic Sans MS" w:hAnsi="Comic Sans MS"/>
              </w:rPr>
              <w:t xml:space="preserve"> </w:t>
            </w:r>
          </w:p>
        </w:tc>
      </w:tr>
      <w:tr w:rsidR="00CF13C7" w:rsidRPr="00923B0A" w14:paraId="7B1E829D" w14:textId="77777777" w:rsidTr="00E9702C">
        <w:tc>
          <w:tcPr>
            <w:tcW w:w="4531" w:type="dxa"/>
          </w:tcPr>
          <w:p w14:paraId="5DEA866A" w14:textId="77777777" w:rsidR="00CF13C7" w:rsidRPr="00923B0A" w:rsidRDefault="00CF13C7" w:rsidP="00CF13C7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En, to, tre,</w:t>
            </w:r>
            <w:r w:rsidRPr="00923B0A">
              <w:rPr>
                <w:rFonts w:ascii="Comic Sans MS" w:hAnsi="Comic Sans MS"/>
              </w:rPr>
              <w:br/>
              <w:t>Gud er her.</w:t>
            </w:r>
          </w:p>
          <w:p w14:paraId="09338AB9" w14:textId="77777777" w:rsidR="00CF13C7" w:rsidRPr="00923B0A" w:rsidRDefault="00CF13C7" w:rsidP="00CF13C7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Stor, stor klem</w:t>
            </w:r>
          </w:p>
          <w:p w14:paraId="195D8924" w14:textId="77777777" w:rsidR="00CF13C7" w:rsidRPr="00923B0A" w:rsidRDefault="00CF13C7" w:rsidP="00CF13C7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blir med hjem.</w:t>
            </w:r>
          </w:p>
          <w:p w14:paraId="3462EAD1" w14:textId="77777777" w:rsidR="00CF13C7" w:rsidRPr="00923B0A" w:rsidRDefault="00CF13C7" w:rsidP="00CF13C7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Å, så stor</w:t>
            </w:r>
          </w:p>
          <w:p w14:paraId="51D72B5E" w14:textId="77777777" w:rsidR="00CF13C7" w:rsidRPr="00923B0A" w:rsidRDefault="00CF13C7" w:rsidP="00CF13C7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hans kjærlighet.</w:t>
            </w:r>
          </w:p>
          <w:p w14:paraId="46A78E03" w14:textId="77777777" w:rsidR="00CF13C7" w:rsidRPr="00923B0A" w:rsidRDefault="00CF13C7" w:rsidP="00CF13C7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 xml:space="preserve">Jeg er hans, </w:t>
            </w:r>
          </w:p>
          <w:p w14:paraId="6FCFBF8B" w14:textId="24FFF344" w:rsidR="00CF13C7" w:rsidRPr="00CF13C7" w:rsidRDefault="00CF13C7" w:rsidP="00CF13C7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for han skapte meg.</w:t>
            </w:r>
          </w:p>
        </w:tc>
        <w:tc>
          <w:tcPr>
            <w:tcW w:w="4531" w:type="dxa"/>
          </w:tcPr>
          <w:p w14:paraId="69BF7979" w14:textId="77777777" w:rsidR="00CF13C7" w:rsidRDefault="00CF13C7" w:rsidP="00CF13C7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  <w:lang w:val="en-GB"/>
              </w:rPr>
              <w:t>One, two, three,</w:t>
            </w:r>
            <w:r w:rsidRPr="00923B0A">
              <w:rPr>
                <w:rFonts w:ascii="Comic Sans MS" w:hAnsi="Comic Sans MS"/>
                <w:lang w:val="en-GB"/>
              </w:rPr>
              <w:br/>
              <w:t>God loves me.</w:t>
            </w:r>
            <w:r w:rsidRPr="00923B0A">
              <w:rPr>
                <w:rFonts w:ascii="Comic Sans MS" w:hAnsi="Comic Sans MS"/>
                <w:lang w:val="en-GB"/>
              </w:rPr>
              <w:br/>
              <w:t>Arms out wide,</w:t>
            </w:r>
            <w:r w:rsidRPr="00923B0A">
              <w:rPr>
                <w:rFonts w:ascii="Comic Sans MS" w:hAnsi="Comic Sans MS"/>
                <w:lang w:val="en-GB"/>
              </w:rPr>
              <w:br/>
              <w:t>come inside.</w:t>
            </w:r>
            <w:r w:rsidRPr="00923B0A">
              <w:rPr>
                <w:rFonts w:ascii="Comic Sans MS" w:hAnsi="Comic Sans MS"/>
                <w:lang w:val="en-GB"/>
              </w:rPr>
              <w:br/>
              <w:t>Full of love,</w:t>
            </w:r>
            <w:r w:rsidRPr="00923B0A">
              <w:rPr>
                <w:rFonts w:ascii="Comic Sans MS" w:hAnsi="Comic Sans MS"/>
                <w:lang w:val="en-GB"/>
              </w:rPr>
              <w:br/>
              <w:t>His heart for me.</w:t>
            </w:r>
            <w:r w:rsidRPr="00923B0A">
              <w:rPr>
                <w:rFonts w:ascii="Comic Sans MS" w:hAnsi="Comic Sans MS"/>
                <w:lang w:val="en-GB"/>
              </w:rPr>
              <w:br/>
            </w:r>
            <w:r w:rsidRPr="00923B0A">
              <w:rPr>
                <w:rFonts w:ascii="Comic Sans MS" w:hAnsi="Comic Sans MS"/>
              </w:rPr>
              <w:t>I’m God’s child,</w:t>
            </w:r>
            <w:r w:rsidRPr="00923B0A">
              <w:rPr>
                <w:rFonts w:ascii="Comic Sans MS" w:hAnsi="Comic Sans MS"/>
              </w:rPr>
              <w:br/>
              <w:t>He created me.</w:t>
            </w:r>
          </w:p>
          <w:p w14:paraId="6A84DAEA" w14:textId="235ADCA7" w:rsidR="00944646" w:rsidRPr="00923B0A" w:rsidRDefault="00944646" w:rsidP="00CF13C7">
            <w:pPr>
              <w:rPr>
                <w:rFonts w:ascii="Comic Sans MS" w:hAnsi="Comic Sans MS"/>
              </w:rPr>
            </w:pPr>
          </w:p>
        </w:tc>
      </w:tr>
      <w:tr w:rsidR="00CF13C7" w:rsidRPr="00E9702C" w14:paraId="122B24CC" w14:textId="77777777" w:rsidTr="00E9702C">
        <w:tc>
          <w:tcPr>
            <w:tcW w:w="4531" w:type="dxa"/>
          </w:tcPr>
          <w:p w14:paraId="236089F0" w14:textId="77777777" w:rsidR="00CF13C7" w:rsidRPr="00CF13C7" w:rsidRDefault="00CF13C7" w:rsidP="00CF13C7">
            <w:pPr>
              <w:rPr>
                <w:rFonts w:ascii="Comic Sans MS" w:hAnsi="Comic Sans MS"/>
                <w:i/>
                <w:iCs/>
              </w:rPr>
            </w:pPr>
          </w:p>
        </w:tc>
        <w:tc>
          <w:tcPr>
            <w:tcW w:w="4531" w:type="dxa"/>
          </w:tcPr>
          <w:p w14:paraId="1EE685B5" w14:textId="0FF41F46" w:rsidR="00CF13C7" w:rsidRPr="00923B0A" w:rsidRDefault="00CF13C7" w:rsidP="00CF13C7">
            <w:pPr>
              <w:rPr>
                <w:rFonts w:ascii="Comic Sans MS" w:hAnsi="Comic Sans MS"/>
                <w:lang w:val="en-GB"/>
              </w:rPr>
            </w:pPr>
            <w:r w:rsidRPr="00944646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t>Words and Music by Carolin Schmitz</w:t>
            </w:r>
            <w:r w:rsidRPr="00944646">
              <w:rPr>
                <w:rFonts w:ascii="Comic Sans MS" w:hAnsi="Comic Sans MS"/>
                <w:sz w:val="18"/>
                <w:szCs w:val="18"/>
                <w:lang w:val="en-GB"/>
              </w:rPr>
              <w:br/>
            </w:r>
            <w:r w:rsidRPr="00944646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t>Copyright © 2023 General Conference Corporation of Seventh-day Adventists</w:t>
            </w:r>
          </w:p>
        </w:tc>
      </w:tr>
      <w:tr w:rsidR="00CF13C7" w:rsidRPr="00923B0A" w14:paraId="0948F4F9" w14:textId="77777777" w:rsidTr="00E9702C">
        <w:tc>
          <w:tcPr>
            <w:tcW w:w="4531" w:type="dxa"/>
          </w:tcPr>
          <w:p w14:paraId="791771E2" w14:textId="0A2439F1" w:rsidR="00CF13C7" w:rsidRPr="00923B0A" w:rsidRDefault="00CF13C7" w:rsidP="00CF13C7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Alt vi trenger</w:t>
            </w:r>
          </w:p>
        </w:tc>
        <w:tc>
          <w:tcPr>
            <w:tcW w:w="4531" w:type="dxa"/>
          </w:tcPr>
          <w:p w14:paraId="6AB1A7CF" w14:textId="499876EE" w:rsidR="00CF13C7" w:rsidRPr="00923B0A" w:rsidRDefault="00CF13C7" w:rsidP="00CF13C7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All our needs</w:t>
            </w:r>
            <w:r>
              <w:rPr>
                <w:rFonts w:ascii="Comic Sans MS" w:hAnsi="Comic Sans MS"/>
                <w:lang w:val="en-GB"/>
              </w:rPr>
              <w:t xml:space="preserve"> </w:t>
            </w:r>
          </w:p>
        </w:tc>
      </w:tr>
      <w:tr w:rsidR="00CF13C7" w:rsidRPr="00E9702C" w14:paraId="6B924AF8" w14:textId="77777777" w:rsidTr="00E9702C">
        <w:tc>
          <w:tcPr>
            <w:tcW w:w="4531" w:type="dxa"/>
          </w:tcPr>
          <w:p w14:paraId="2ACF9BE8" w14:textId="77777777" w:rsidR="00CF13C7" w:rsidRPr="00923B0A" w:rsidRDefault="00CF13C7" w:rsidP="00CF13C7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 xml:space="preserve">Alt vi trenger vet han om, </w:t>
            </w:r>
            <w:r w:rsidRPr="00923B0A">
              <w:rPr>
                <w:rFonts w:ascii="Comic Sans MS" w:hAnsi="Comic Sans MS"/>
              </w:rPr>
              <w:br/>
              <w:t>vet han om, vet han om</w:t>
            </w:r>
            <w:r w:rsidRPr="00923B0A">
              <w:rPr>
                <w:rFonts w:ascii="Comic Sans MS" w:hAnsi="Comic Sans MS"/>
              </w:rPr>
              <w:br/>
              <w:t>Al vi trenger vet han om</w:t>
            </w:r>
          </w:p>
          <w:p w14:paraId="799CE673" w14:textId="77777777" w:rsidR="00CF13C7" w:rsidRPr="00923B0A" w:rsidRDefault="00CF13C7" w:rsidP="00CF13C7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Takk, takk kjære Jesus</w:t>
            </w:r>
          </w:p>
          <w:p w14:paraId="1341BB72" w14:textId="77777777" w:rsidR="00CF13C7" w:rsidRPr="00923B0A" w:rsidRDefault="00CF13C7" w:rsidP="00CF13C7">
            <w:pPr>
              <w:rPr>
                <w:rFonts w:ascii="Comic Sans MS" w:hAnsi="Comic Sans MS"/>
              </w:rPr>
            </w:pPr>
          </w:p>
          <w:p w14:paraId="5BC0CD05" w14:textId="77777777" w:rsidR="00CF13C7" w:rsidRPr="00923B0A" w:rsidRDefault="00CF13C7" w:rsidP="00CF13C7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 xml:space="preserve">Stole på hans kjærlighet, </w:t>
            </w:r>
            <w:r w:rsidRPr="00923B0A">
              <w:rPr>
                <w:rFonts w:ascii="Comic Sans MS" w:hAnsi="Comic Sans MS"/>
              </w:rPr>
              <w:br/>
              <w:t>kjærlighet, kjærlighet</w:t>
            </w:r>
          </w:p>
          <w:p w14:paraId="1E6C9DBE" w14:textId="0E861309" w:rsidR="00CF13C7" w:rsidRPr="00CF13C7" w:rsidRDefault="00CF13C7" w:rsidP="00CF13C7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Stole på hans kjærlighet</w:t>
            </w:r>
            <w:r w:rsidRPr="00923B0A">
              <w:rPr>
                <w:rFonts w:ascii="Comic Sans MS" w:hAnsi="Comic Sans MS"/>
              </w:rPr>
              <w:br/>
              <w:t>Stol på ham du og!</w:t>
            </w:r>
          </w:p>
        </w:tc>
        <w:tc>
          <w:tcPr>
            <w:tcW w:w="4531" w:type="dxa"/>
          </w:tcPr>
          <w:p w14:paraId="163C58EF" w14:textId="1378DABF" w:rsidR="00CF13C7" w:rsidRPr="00923B0A" w:rsidRDefault="00CF13C7" w:rsidP="00CF13C7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 xml:space="preserve">Jesus cares for all our needs, </w:t>
            </w:r>
            <w:r w:rsidRPr="00923B0A">
              <w:rPr>
                <w:rFonts w:ascii="Comic Sans MS" w:hAnsi="Comic Sans MS"/>
                <w:lang w:val="en-GB"/>
              </w:rPr>
              <w:br/>
              <w:t>all our needs, all our needs</w:t>
            </w:r>
          </w:p>
          <w:p w14:paraId="5129AFF5" w14:textId="77777777" w:rsidR="00CF13C7" w:rsidRPr="00923B0A" w:rsidRDefault="00CF13C7" w:rsidP="00CF13C7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 xml:space="preserve">Jesus cares for all our needs, </w:t>
            </w:r>
          </w:p>
          <w:p w14:paraId="037DFD31" w14:textId="77777777" w:rsidR="00CF13C7" w:rsidRPr="00923B0A" w:rsidRDefault="00CF13C7" w:rsidP="00CF13C7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Thank you thank you Lord</w:t>
            </w:r>
          </w:p>
          <w:p w14:paraId="7214A9AC" w14:textId="77777777" w:rsidR="00CF13C7" w:rsidRPr="00923B0A" w:rsidRDefault="00CF13C7" w:rsidP="00CF13C7">
            <w:pPr>
              <w:rPr>
                <w:rFonts w:ascii="Comic Sans MS" w:hAnsi="Comic Sans MS"/>
                <w:lang w:val="en-GB"/>
              </w:rPr>
            </w:pPr>
          </w:p>
          <w:p w14:paraId="0D62CD84" w14:textId="1506B20F" w:rsidR="00CF13C7" w:rsidRPr="00923B0A" w:rsidRDefault="00CF13C7" w:rsidP="00CF13C7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 xml:space="preserve">I will trust in Jesus’ care, </w:t>
            </w:r>
            <w:r w:rsidRPr="00923B0A">
              <w:rPr>
                <w:rFonts w:ascii="Comic Sans MS" w:hAnsi="Comic Sans MS"/>
                <w:lang w:val="en-GB"/>
              </w:rPr>
              <w:br/>
              <w:t>Jesus’ care, Jesus’ care</w:t>
            </w:r>
          </w:p>
          <w:p w14:paraId="0A7EA028" w14:textId="77777777" w:rsidR="00CF13C7" w:rsidRPr="00923B0A" w:rsidRDefault="00CF13C7" w:rsidP="00CF13C7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I will trust in Jesus’ care</w:t>
            </w:r>
          </w:p>
          <w:p w14:paraId="0547A656" w14:textId="77777777" w:rsidR="00CF13C7" w:rsidRDefault="00CF13C7" w:rsidP="00CF13C7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Won’t you, won’t you too?</w:t>
            </w:r>
          </w:p>
          <w:p w14:paraId="2267F0F6" w14:textId="77777777" w:rsidR="0008293B" w:rsidRDefault="0008293B" w:rsidP="00CF13C7">
            <w:pPr>
              <w:rPr>
                <w:rFonts w:ascii="Comic Sans MS" w:hAnsi="Comic Sans MS"/>
                <w:lang w:val="en-GB"/>
              </w:rPr>
            </w:pPr>
          </w:p>
          <w:p w14:paraId="29063CDF" w14:textId="77777777" w:rsidR="0008293B" w:rsidRDefault="0008293B" w:rsidP="00CF13C7">
            <w:pPr>
              <w:rPr>
                <w:rFonts w:ascii="Comic Sans MS" w:hAnsi="Comic Sans MS"/>
                <w:lang w:val="en-GB"/>
              </w:rPr>
            </w:pPr>
          </w:p>
          <w:p w14:paraId="6D2B6E07" w14:textId="77777777" w:rsidR="0008293B" w:rsidRDefault="0008293B" w:rsidP="00CF13C7">
            <w:pPr>
              <w:rPr>
                <w:rFonts w:ascii="Comic Sans MS" w:hAnsi="Comic Sans MS"/>
                <w:lang w:val="en-GB"/>
              </w:rPr>
            </w:pPr>
          </w:p>
          <w:p w14:paraId="5E1BEDFA" w14:textId="77777777" w:rsidR="0008293B" w:rsidRDefault="0008293B" w:rsidP="00CF13C7">
            <w:pPr>
              <w:rPr>
                <w:rFonts w:ascii="Comic Sans MS" w:hAnsi="Comic Sans MS"/>
                <w:lang w:val="en-GB"/>
              </w:rPr>
            </w:pPr>
          </w:p>
          <w:p w14:paraId="4C4406C3" w14:textId="77777777" w:rsidR="0008293B" w:rsidRDefault="0008293B" w:rsidP="00CF13C7">
            <w:pPr>
              <w:rPr>
                <w:rFonts w:ascii="Comic Sans MS" w:hAnsi="Comic Sans MS"/>
                <w:lang w:val="en-GB"/>
              </w:rPr>
            </w:pPr>
          </w:p>
          <w:p w14:paraId="4A03BB20" w14:textId="77777777" w:rsidR="0008293B" w:rsidRDefault="0008293B" w:rsidP="00CF13C7">
            <w:pPr>
              <w:rPr>
                <w:rFonts w:ascii="Comic Sans MS" w:hAnsi="Comic Sans MS"/>
                <w:lang w:val="en-GB"/>
              </w:rPr>
            </w:pPr>
          </w:p>
          <w:p w14:paraId="74AE8C1F" w14:textId="77777777" w:rsidR="0008293B" w:rsidRDefault="0008293B" w:rsidP="00CF13C7">
            <w:pPr>
              <w:rPr>
                <w:rFonts w:ascii="Comic Sans MS" w:hAnsi="Comic Sans MS"/>
                <w:lang w:val="en-GB"/>
              </w:rPr>
            </w:pPr>
          </w:p>
          <w:p w14:paraId="7A1AAA41" w14:textId="77777777" w:rsidR="0008293B" w:rsidRDefault="0008293B" w:rsidP="00CF13C7">
            <w:pPr>
              <w:rPr>
                <w:rFonts w:ascii="Comic Sans MS" w:hAnsi="Comic Sans MS"/>
                <w:lang w:val="en-GB"/>
              </w:rPr>
            </w:pPr>
          </w:p>
          <w:p w14:paraId="36BD68F2" w14:textId="77777777" w:rsidR="0008293B" w:rsidRDefault="0008293B" w:rsidP="00CF13C7">
            <w:pPr>
              <w:rPr>
                <w:rFonts w:ascii="Comic Sans MS" w:hAnsi="Comic Sans MS"/>
                <w:lang w:val="en-GB"/>
              </w:rPr>
            </w:pPr>
          </w:p>
          <w:p w14:paraId="2FD662E3" w14:textId="77777777" w:rsidR="0008293B" w:rsidRDefault="0008293B" w:rsidP="00CF13C7">
            <w:pPr>
              <w:rPr>
                <w:rFonts w:ascii="Comic Sans MS" w:hAnsi="Comic Sans MS"/>
                <w:lang w:val="en-GB"/>
              </w:rPr>
            </w:pPr>
          </w:p>
          <w:p w14:paraId="645B5306" w14:textId="77777777" w:rsidR="0008293B" w:rsidRDefault="0008293B" w:rsidP="00CF13C7">
            <w:pPr>
              <w:rPr>
                <w:rFonts w:ascii="Comic Sans MS" w:hAnsi="Comic Sans MS"/>
                <w:lang w:val="en-GB"/>
              </w:rPr>
            </w:pPr>
          </w:p>
          <w:p w14:paraId="1F9B7013" w14:textId="77777777" w:rsidR="0008293B" w:rsidRDefault="0008293B" w:rsidP="00CF13C7">
            <w:pPr>
              <w:rPr>
                <w:rFonts w:ascii="Comic Sans MS" w:hAnsi="Comic Sans MS"/>
                <w:lang w:val="en-GB"/>
              </w:rPr>
            </w:pPr>
          </w:p>
          <w:p w14:paraId="15775CF4" w14:textId="077A57EB" w:rsidR="0008293B" w:rsidRPr="00923B0A" w:rsidRDefault="0008293B" w:rsidP="00CF13C7">
            <w:pPr>
              <w:rPr>
                <w:rFonts w:ascii="Comic Sans MS" w:hAnsi="Comic Sans MS"/>
                <w:lang w:val="en-GB"/>
              </w:rPr>
            </w:pPr>
          </w:p>
        </w:tc>
      </w:tr>
      <w:tr w:rsidR="00CF13C7" w:rsidRPr="00954651" w14:paraId="625200FC" w14:textId="77777777" w:rsidTr="00E9702C">
        <w:tc>
          <w:tcPr>
            <w:tcW w:w="4531" w:type="dxa"/>
          </w:tcPr>
          <w:p w14:paraId="0DACA65A" w14:textId="77777777" w:rsidR="00CF13C7" w:rsidRPr="00954651" w:rsidRDefault="00CF13C7" w:rsidP="008C7B56">
            <w:pPr>
              <w:pStyle w:val="Overskrift2"/>
              <w:rPr>
                <w:rFonts w:ascii="Comic Sans MS" w:hAnsi="Comic Sans MS"/>
                <w:u w:color="000000"/>
              </w:rPr>
            </w:pPr>
            <w:r w:rsidRPr="00954651">
              <w:rPr>
                <w:rFonts w:ascii="Comic Sans MS" w:hAnsi="Comic Sans MS"/>
              </w:rPr>
              <w:lastRenderedPageBreak/>
              <w:t>Baby Jesus</w:t>
            </w:r>
          </w:p>
        </w:tc>
        <w:tc>
          <w:tcPr>
            <w:tcW w:w="4531" w:type="dxa"/>
          </w:tcPr>
          <w:p w14:paraId="33767422" w14:textId="77777777" w:rsidR="00CF13C7" w:rsidRPr="00954651" w:rsidRDefault="00CF13C7" w:rsidP="008C7B56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u w:color="000000"/>
              </w:rPr>
              <w:t>Baby Jesus</w:t>
            </w:r>
          </w:p>
        </w:tc>
      </w:tr>
      <w:tr w:rsidR="00CF13C7" w:rsidRPr="00E9702C" w14:paraId="65E7BEAC" w14:textId="77777777" w:rsidTr="00E9702C">
        <w:tc>
          <w:tcPr>
            <w:tcW w:w="4531" w:type="dxa"/>
          </w:tcPr>
          <w:p w14:paraId="7EFCAC11" w14:textId="77777777" w:rsidR="00CF13C7" w:rsidRPr="00954651" w:rsidRDefault="00CF13C7" w:rsidP="008C7B56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Mamma Maria</w:t>
            </w:r>
          </w:p>
          <w:p w14:paraId="3E62174A" w14:textId="77777777" w:rsidR="00CF13C7" w:rsidRPr="00954651" w:rsidRDefault="00CF13C7" w:rsidP="008C7B56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Vasker baby Jesus.</w:t>
            </w:r>
          </w:p>
          <w:p w14:paraId="54244953" w14:textId="77777777" w:rsidR="00CF13C7" w:rsidRPr="00954651" w:rsidRDefault="00CF13C7" w:rsidP="008C7B56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Mamma Maria</w:t>
            </w:r>
          </w:p>
          <w:p w14:paraId="0F1DCE05" w14:textId="77777777" w:rsidR="00CF13C7" w:rsidRPr="00954651" w:rsidRDefault="00CF13C7" w:rsidP="008C7B56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Vasker baby Jesus.</w:t>
            </w:r>
          </w:p>
          <w:p w14:paraId="057559A1" w14:textId="77777777" w:rsidR="00CF13C7" w:rsidRPr="00CF13C7" w:rsidRDefault="00CF13C7" w:rsidP="008C7B56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  <w:lang w:val="nb-NO"/>
              </w:rPr>
            </w:pPr>
            <w:r w:rsidRPr="00CF13C7">
              <w:rPr>
                <w:rFonts w:ascii="Comic Sans MS" w:hAnsi="Comic Sans MS"/>
                <w:lang w:val="nb-NO"/>
              </w:rPr>
              <w:t>Jesus var en liten baby, slik som meg.</w:t>
            </w:r>
          </w:p>
        </w:tc>
        <w:tc>
          <w:tcPr>
            <w:tcW w:w="4531" w:type="dxa"/>
          </w:tcPr>
          <w:p w14:paraId="01FC37BB" w14:textId="77777777" w:rsidR="00CF13C7" w:rsidRPr="00954651" w:rsidRDefault="00CF13C7" w:rsidP="008C7B56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Mommy Mary,</w:t>
            </w:r>
          </w:p>
          <w:p w14:paraId="43F2A3ED" w14:textId="77777777" w:rsidR="00CF13C7" w:rsidRPr="00954651" w:rsidRDefault="00CF13C7" w:rsidP="008C7B56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Washing Baby Jesus.</w:t>
            </w:r>
          </w:p>
          <w:p w14:paraId="4E878E45" w14:textId="77777777" w:rsidR="00CF13C7" w:rsidRPr="00954651" w:rsidRDefault="00CF13C7" w:rsidP="008C7B56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Mommy Mary,</w:t>
            </w:r>
          </w:p>
          <w:p w14:paraId="4169CF5F" w14:textId="77777777" w:rsidR="00CF13C7" w:rsidRPr="00954651" w:rsidRDefault="00CF13C7" w:rsidP="008C7B56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Washing Baby Jesus.</w:t>
            </w:r>
          </w:p>
          <w:p w14:paraId="13455558" w14:textId="77777777" w:rsidR="00CF13C7" w:rsidRPr="00954651" w:rsidRDefault="00CF13C7" w:rsidP="008C7B56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Jesus was a little Baby just like me.</w:t>
            </w:r>
          </w:p>
        </w:tc>
      </w:tr>
      <w:tr w:rsidR="00CF13C7" w:rsidRPr="00E9702C" w14:paraId="05E6D867" w14:textId="77777777" w:rsidTr="00E9702C">
        <w:tc>
          <w:tcPr>
            <w:tcW w:w="4531" w:type="dxa"/>
          </w:tcPr>
          <w:p w14:paraId="3DFCBE5F" w14:textId="77777777" w:rsidR="00944646" w:rsidRDefault="00944646" w:rsidP="008C7B56">
            <w:pPr>
              <w:rPr>
                <w:rFonts w:ascii="Comic Sans MS" w:hAnsi="Comic Sans MS"/>
              </w:rPr>
            </w:pPr>
          </w:p>
          <w:p w14:paraId="068AC50C" w14:textId="71A40FBD" w:rsidR="00CF13C7" w:rsidRPr="00954651" w:rsidRDefault="00CF13C7" w:rsidP="008C7B56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Mamma Maria</w:t>
            </w:r>
          </w:p>
          <w:p w14:paraId="14B61ACE" w14:textId="77777777" w:rsidR="00CF13C7" w:rsidRPr="00954651" w:rsidRDefault="00CF13C7" w:rsidP="008C7B56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Svøper baby Jesus.</w:t>
            </w:r>
          </w:p>
          <w:p w14:paraId="292F0237" w14:textId="77777777" w:rsidR="00CF13C7" w:rsidRPr="00954651" w:rsidRDefault="00CF13C7" w:rsidP="008C7B56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Mamma Maria</w:t>
            </w:r>
          </w:p>
          <w:p w14:paraId="0B74C65C" w14:textId="77777777" w:rsidR="00CF13C7" w:rsidRPr="00954651" w:rsidRDefault="00CF13C7" w:rsidP="008C7B56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Svøper baby Jesus.</w:t>
            </w:r>
          </w:p>
          <w:p w14:paraId="19EA6AC0" w14:textId="77777777" w:rsidR="00CF13C7" w:rsidRPr="00CF13C7" w:rsidRDefault="00CF13C7" w:rsidP="008C7B56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  <w:lang w:val="nb-NO"/>
              </w:rPr>
            </w:pPr>
            <w:r w:rsidRPr="00CF13C7">
              <w:rPr>
                <w:rFonts w:ascii="Comic Sans MS" w:hAnsi="Comic Sans MS"/>
                <w:lang w:val="nb-NO"/>
              </w:rPr>
              <w:t>Jesus var en liten baby, slik som meg.</w:t>
            </w:r>
          </w:p>
        </w:tc>
        <w:tc>
          <w:tcPr>
            <w:tcW w:w="4531" w:type="dxa"/>
          </w:tcPr>
          <w:p w14:paraId="7CC49332" w14:textId="77777777" w:rsidR="00944646" w:rsidRDefault="00944646" w:rsidP="008C7B56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</w:p>
          <w:p w14:paraId="510E0B7C" w14:textId="24200DF7" w:rsidR="00CF13C7" w:rsidRPr="00954651" w:rsidRDefault="00CF13C7" w:rsidP="008C7B56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Mommy Mary,</w:t>
            </w:r>
          </w:p>
          <w:p w14:paraId="22DB75AE" w14:textId="77777777" w:rsidR="00CF13C7" w:rsidRPr="00954651" w:rsidRDefault="00CF13C7" w:rsidP="008C7B56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Wrapping Baby Jesus.</w:t>
            </w:r>
          </w:p>
          <w:p w14:paraId="583E61B0" w14:textId="77777777" w:rsidR="00CF13C7" w:rsidRPr="00954651" w:rsidRDefault="00CF13C7" w:rsidP="008C7B56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Mommy Mary,</w:t>
            </w:r>
          </w:p>
          <w:p w14:paraId="6C366FBB" w14:textId="77777777" w:rsidR="00CF13C7" w:rsidRPr="00954651" w:rsidRDefault="00CF13C7" w:rsidP="008C7B56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Wrapping Baby Jesus.</w:t>
            </w:r>
          </w:p>
          <w:p w14:paraId="7F694E1E" w14:textId="77777777" w:rsidR="00CF13C7" w:rsidRPr="00954651" w:rsidRDefault="00CF13C7" w:rsidP="008C7B56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Jesus was a little Baby just like me.</w:t>
            </w:r>
          </w:p>
        </w:tc>
      </w:tr>
      <w:tr w:rsidR="00CF13C7" w:rsidRPr="00E9702C" w14:paraId="33B34113" w14:textId="77777777" w:rsidTr="00E9702C">
        <w:tc>
          <w:tcPr>
            <w:tcW w:w="4531" w:type="dxa"/>
          </w:tcPr>
          <w:p w14:paraId="3DE5F281" w14:textId="77777777" w:rsidR="00944646" w:rsidRDefault="00944646" w:rsidP="008C7B56">
            <w:pPr>
              <w:rPr>
                <w:rFonts w:ascii="Comic Sans MS" w:hAnsi="Comic Sans MS"/>
              </w:rPr>
            </w:pPr>
          </w:p>
          <w:p w14:paraId="04089281" w14:textId="1C4FD688" w:rsidR="00CF13C7" w:rsidRPr="00954651" w:rsidRDefault="00CF13C7" w:rsidP="008C7B56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Mamma Maria</w:t>
            </w:r>
          </w:p>
          <w:p w14:paraId="57E92359" w14:textId="77777777" w:rsidR="00CF13C7" w:rsidRPr="00954651" w:rsidRDefault="00CF13C7" w:rsidP="008C7B56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Koser baby Jesus.</w:t>
            </w:r>
          </w:p>
          <w:p w14:paraId="25FDE7EC" w14:textId="77777777" w:rsidR="00CF13C7" w:rsidRPr="00954651" w:rsidRDefault="00CF13C7" w:rsidP="008C7B56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Mamma Maria</w:t>
            </w:r>
          </w:p>
          <w:p w14:paraId="18B7135E" w14:textId="77777777" w:rsidR="00CF13C7" w:rsidRPr="00954651" w:rsidRDefault="00CF13C7" w:rsidP="008C7B56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Koser baby Jesus.</w:t>
            </w:r>
          </w:p>
          <w:p w14:paraId="426EAD54" w14:textId="77777777" w:rsidR="00CF13C7" w:rsidRPr="00CF13C7" w:rsidRDefault="00CF13C7" w:rsidP="008C7B56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  <w:lang w:val="nb-NO"/>
              </w:rPr>
            </w:pPr>
            <w:r w:rsidRPr="00CF13C7">
              <w:rPr>
                <w:rFonts w:ascii="Comic Sans MS" w:hAnsi="Comic Sans MS"/>
                <w:lang w:val="nb-NO"/>
              </w:rPr>
              <w:t>Jesus var en liten baby, slik som meg.</w:t>
            </w:r>
          </w:p>
        </w:tc>
        <w:tc>
          <w:tcPr>
            <w:tcW w:w="4531" w:type="dxa"/>
          </w:tcPr>
          <w:p w14:paraId="24A8882E" w14:textId="77777777" w:rsidR="00944646" w:rsidRDefault="00944646" w:rsidP="008C7B56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</w:p>
          <w:p w14:paraId="2AFC417D" w14:textId="39950333" w:rsidR="00CF13C7" w:rsidRPr="00954651" w:rsidRDefault="00CF13C7" w:rsidP="008C7B56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Mommy Mary,</w:t>
            </w:r>
          </w:p>
          <w:p w14:paraId="2A692750" w14:textId="77777777" w:rsidR="00CF13C7" w:rsidRPr="00954651" w:rsidRDefault="00CF13C7" w:rsidP="008C7B56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Hugging Baby Jesus.</w:t>
            </w:r>
          </w:p>
          <w:p w14:paraId="1F15E5CE" w14:textId="77777777" w:rsidR="00CF13C7" w:rsidRPr="00954651" w:rsidRDefault="00CF13C7" w:rsidP="008C7B56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Mommy Mary,</w:t>
            </w:r>
          </w:p>
          <w:p w14:paraId="261DDD17" w14:textId="77777777" w:rsidR="00CF13C7" w:rsidRPr="00954651" w:rsidRDefault="00CF13C7" w:rsidP="008C7B56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Hugging Baby Jesus.</w:t>
            </w:r>
          </w:p>
          <w:p w14:paraId="62B7793F" w14:textId="77777777" w:rsidR="00CF13C7" w:rsidRPr="00954651" w:rsidRDefault="00CF13C7" w:rsidP="008C7B56">
            <w:pPr>
              <w:pStyle w:val="Default"/>
              <w:widowControl w:val="0"/>
              <w:spacing w:before="1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Jesus was a little Baby just like me.</w:t>
            </w:r>
          </w:p>
        </w:tc>
      </w:tr>
      <w:tr w:rsidR="00CF13C7" w:rsidRPr="00E9702C" w14:paraId="1D6754BF" w14:textId="77777777" w:rsidTr="00E9702C">
        <w:tc>
          <w:tcPr>
            <w:tcW w:w="4531" w:type="dxa"/>
          </w:tcPr>
          <w:p w14:paraId="0B316CED" w14:textId="77777777" w:rsidR="00944646" w:rsidRDefault="00944646" w:rsidP="008C7B56">
            <w:pPr>
              <w:rPr>
                <w:rFonts w:ascii="Comic Sans MS" w:hAnsi="Comic Sans MS"/>
              </w:rPr>
            </w:pPr>
          </w:p>
          <w:p w14:paraId="7ED451E9" w14:textId="707D1F94" w:rsidR="00CF13C7" w:rsidRPr="00954651" w:rsidRDefault="00CF13C7" w:rsidP="008C7B56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Sovetid</w:t>
            </w:r>
          </w:p>
          <w:p w14:paraId="325759F2" w14:textId="77777777" w:rsidR="00CF13C7" w:rsidRPr="00954651" w:rsidRDefault="00CF13C7" w:rsidP="008C7B56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God natt, baby Jesus</w:t>
            </w:r>
          </w:p>
          <w:p w14:paraId="5C226DF5" w14:textId="77777777" w:rsidR="00CF13C7" w:rsidRPr="00954651" w:rsidRDefault="00CF13C7" w:rsidP="008C7B56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Sovetid</w:t>
            </w:r>
          </w:p>
          <w:p w14:paraId="2FE13010" w14:textId="77777777" w:rsidR="00CF13C7" w:rsidRPr="00954651" w:rsidRDefault="00CF13C7" w:rsidP="008C7B56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God natt, baby Jesus</w:t>
            </w:r>
          </w:p>
          <w:p w14:paraId="6CFDAA67" w14:textId="77777777" w:rsidR="00CF13C7" w:rsidRPr="00CF13C7" w:rsidRDefault="00CF13C7" w:rsidP="008C7B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/>
                <w:color w:val="000000" w:themeColor="text1"/>
                <w:lang w:eastAsia="en-GB"/>
              </w:rPr>
            </w:pPr>
            <w:r w:rsidRPr="00954651">
              <w:rPr>
                <w:rFonts w:ascii="Comic Sans MS" w:hAnsi="Comic Sans MS"/>
              </w:rPr>
              <w:t>Jesus var en liten baby, slik som meg.</w:t>
            </w:r>
          </w:p>
        </w:tc>
        <w:tc>
          <w:tcPr>
            <w:tcW w:w="4531" w:type="dxa"/>
          </w:tcPr>
          <w:p w14:paraId="7E3DE15D" w14:textId="77777777" w:rsidR="00944646" w:rsidRDefault="00944646" w:rsidP="008C7B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/>
                <w:color w:val="000000" w:themeColor="text1"/>
                <w:lang w:val="en-GB" w:eastAsia="en-GB"/>
              </w:rPr>
            </w:pPr>
          </w:p>
          <w:p w14:paraId="5A7F3464" w14:textId="022C72D4" w:rsidR="00CF13C7" w:rsidRPr="00954651" w:rsidRDefault="00CF13C7" w:rsidP="008C7B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/>
                <w:color w:val="000000" w:themeColor="text1"/>
                <w:lang w:val="en-GB" w:eastAsia="en-GB"/>
              </w:rPr>
            </w:pPr>
            <w:r w:rsidRPr="00954651">
              <w:rPr>
                <w:rFonts w:ascii="Comic Sans MS" w:hAnsi="Comic Sans MS"/>
                <w:color w:val="000000" w:themeColor="text1"/>
                <w:lang w:val="en-GB" w:eastAsia="en-GB"/>
              </w:rPr>
              <w:t>Time to sleep,</w:t>
            </w:r>
          </w:p>
          <w:p w14:paraId="5D09CDA6" w14:textId="77777777" w:rsidR="00CF13C7" w:rsidRPr="00954651" w:rsidRDefault="00CF13C7" w:rsidP="008C7B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/>
                <w:color w:val="000000" w:themeColor="text1"/>
                <w:lang w:val="en-GB" w:eastAsia="en-GB"/>
              </w:rPr>
            </w:pPr>
            <w:r w:rsidRPr="00954651">
              <w:rPr>
                <w:rFonts w:ascii="Comic Sans MS" w:hAnsi="Comic Sans MS"/>
                <w:color w:val="000000" w:themeColor="text1"/>
                <w:lang w:val="en-GB" w:eastAsia="en-GB"/>
              </w:rPr>
              <w:t>Goodnight, Baby Jesus.</w:t>
            </w:r>
          </w:p>
          <w:p w14:paraId="5C2333AB" w14:textId="77777777" w:rsidR="00CF13C7" w:rsidRPr="00954651" w:rsidRDefault="00CF13C7" w:rsidP="008C7B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/>
                <w:color w:val="000000" w:themeColor="text1"/>
                <w:lang w:val="en-GB" w:eastAsia="en-GB"/>
              </w:rPr>
            </w:pPr>
            <w:r w:rsidRPr="00954651">
              <w:rPr>
                <w:rFonts w:ascii="Comic Sans MS" w:hAnsi="Comic Sans MS"/>
                <w:color w:val="000000" w:themeColor="text1"/>
                <w:lang w:val="en-GB" w:eastAsia="en-GB"/>
              </w:rPr>
              <w:t>Time to sleep,</w:t>
            </w:r>
          </w:p>
          <w:p w14:paraId="4D820335" w14:textId="77777777" w:rsidR="00CF13C7" w:rsidRPr="00954651" w:rsidRDefault="00CF13C7" w:rsidP="008C7B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/>
                <w:color w:val="000000" w:themeColor="text1"/>
                <w:lang w:val="en-GB" w:eastAsia="en-GB"/>
              </w:rPr>
            </w:pPr>
            <w:r w:rsidRPr="00954651">
              <w:rPr>
                <w:rFonts w:ascii="Comic Sans MS" w:hAnsi="Comic Sans MS"/>
                <w:color w:val="000000" w:themeColor="text1"/>
                <w:lang w:val="en-GB" w:eastAsia="en-GB"/>
              </w:rPr>
              <w:t>Goodnight, Baby Jesus,</w:t>
            </w:r>
          </w:p>
          <w:p w14:paraId="0FC1EB2A" w14:textId="77777777" w:rsidR="00CF13C7" w:rsidRPr="00954651" w:rsidRDefault="00CF13C7" w:rsidP="008C7B5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/>
                <w:color w:val="000000" w:themeColor="text1"/>
                <w:lang w:val="en-GB" w:eastAsia="en-GB"/>
              </w:rPr>
            </w:pPr>
            <w:r w:rsidRPr="00954651">
              <w:rPr>
                <w:rFonts w:ascii="Comic Sans MS" w:hAnsi="Comic Sans MS"/>
                <w:color w:val="000000" w:themeColor="text1"/>
                <w:lang w:val="en-GB" w:eastAsia="en-GB"/>
              </w:rPr>
              <w:t>Jesus was a little Baby just like me.</w:t>
            </w:r>
          </w:p>
        </w:tc>
      </w:tr>
      <w:tr w:rsidR="00CF13C7" w:rsidRPr="00E9702C" w14:paraId="7AFC6478" w14:textId="77777777" w:rsidTr="00E9702C">
        <w:tc>
          <w:tcPr>
            <w:tcW w:w="4531" w:type="dxa"/>
          </w:tcPr>
          <w:p w14:paraId="20844A73" w14:textId="77777777" w:rsidR="00944646" w:rsidRDefault="00944646" w:rsidP="008C7B56">
            <w:pPr>
              <w:rPr>
                <w:rFonts w:ascii="Comic Sans MS" w:hAnsi="Comic Sans MS"/>
              </w:rPr>
            </w:pPr>
          </w:p>
          <w:p w14:paraId="202AD67D" w14:textId="26FBAF64" w:rsidR="00CF13C7" w:rsidRPr="00954651" w:rsidRDefault="00CF13C7" w:rsidP="008C7B56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Sovetid,</w:t>
            </w:r>
          </w:p>
          <w:p w14:paraId="26734E9B" w14:textId="77777777" w:rsidR="00CF13C7" w:rsidRPr="00954651" w:rsidRDefault="00CF13C7" w:rsidP="008C7B56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God natt, baby _______ (barnets navn).</w:t>
            </w:r>
          </w:p>
          <w:p w14:paraId="309B57F1" w14:textId="77777777" w:rsidR="00CF13C7" w:rsidRPr="00954651" w:rsidRDefault="00CF13C7" w:rsidP="008C7B56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Sovetid,</w:t>
            </w:r>
          </w:p>
          <w:p w14:paraId="528984E7" w14:textId="77777777" w:rsidR="00CF13C7" w:rsidRPr="00954651" w:rsidRDefault="00CF13C7" w:rsidP="008C7B56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God natt, baby _______ (barnets navn).</w:t>
            </w:r>
          </w:p>
          <w:p w14:paraId="00BC6F48" w14:textId="77777777" w:rsidR="00CF13C7" w:rsidRPr="00CF13C7" w:rsidRDefault="00CF13C7" w:rsidP="008C7B56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  <w:lang w:val="nb-NO"/>
              </w:rPr>
            </w:pPr>
            <w:r w:rsidRPr="00CF13C7">
              <w:rPr>
                <w:rFonts w:ascii="Comic Sans MS" w:hAnsi="Comic Sans MS"/>
                <w:lang w:val="nb-NO"/>
              </w:rPr>
              <w:t>Jesus var en liten baby, slik som deg.</w:t>
            </w:r>
          </w:p>
        </w:tc>
        <w:tc>
          <w:tcPr>
            <w:tcW w:w="4531" w:type="dxa"/>
          </w:tcPr>
          <w:p w14:paraId="50BF4777" w14:textId="77777777" w:rsidR="00944646" w:rsidRDefault="00944646" w:rsidP="008C7B56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</w:p>
          <w:p w14:paraId="5805DD12" w14:textId="0E28DD52" w:rsidR="00CF13C7" w:rsidRPr="00954651" w:rsidRDefault="00CF13C7" w:rsidP="008C7B56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Time to sleep,</w:t>
            </w:r>
          </w:p>
          <w:p w14:paraId="73FED30E" w14:textId="77777777" w:rsidR="00CF13C7" w:rsidRPr="00954651" w:rsidRDefault="00CF13C7" w:rsidP="008C7B56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Goodnight, baby ______ (child’s name).</w:t>
            </w:r>
          </w:p>
          <w:p w14:paraId="11F3AB63" w14:textId="77777777" w:rsidR="00CF13C7" w:rsidRPr="00954651" w:rsidRDefault="00CF13C7" w:rsidP="008C7B56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Time to sleep,</w:t>
            </w:r>
          </w:p>
          <w:p w14:paraId="4C02ACA3" w14:textId="77777777" w:rsidR="00CF13C7" w:rsidRPr="00954651" w:rsidRDefault="00CF13C7" w:rsidP="008C7B56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Goodnight, baby ______ (child’s name).</w:t>
            </w:r>
          </w:p>
          <w:p w14:paraId="1DA5C17C" w14:textId="77777777" w:rsidR="00CF13C7" w:rsidRPr="00954651" w:rsidRDefault="00CF13C7" w:rsidP="008C7B56">
            <w:pPr>
              <w:pStyle w:val="Default"/>
              <w:widowControl w:val="0"/>
              <w:rPr>
                <w:rFonts w:ascii="Comic Sans MS" w:hAnsi="Comic Sans MS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Jesus was a little Baby just like you.</w:t>
            </w:r>
          </w:p>
        </w:tc>
      </w:tr>
      <w:tr w:rsidR="0008293B" w:rsidRPr="00E9702C" w14:paraId="5DA3DAD7" w14:textId="77777777" w:rsidTr="001C2B37">
        <w:tc>
          <w:tcPr>
            <w:tcW w:w="4531" w:type="dxa"/>
          </w:tcPr>
          <w:p w14:paraId="1E7E445F" w14:textId="77777777" w:rsidR="0008293B" w:rsidRDefault="0008293B" w:rsidP="001C2B37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6D11C447" w14:textId="77777777" w:rsidR="0008293B" w:rsidRDefault="0008293B" w:rsidP="001C2B37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</w:p>
        </w:tc>
      </w:tr>
      <w:tr w:rsidR="0008293B" w:rsidRPr="00E9702C" w14:paraId="1855A3D7" w14:textId="77777777" w:rsidTr="001C2B37">
        <w:tc>
          <w:tcPr>
            <w:tcW w:w="4531" w:type="dxa"/>
          </w:tcPr>
          <w:p w14:paraId="14D40907" w14:textId="77777777" w:rsidR="0008293B" w:rsidRDefault="0008293B" w:rsidP="001C2B37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256B16C7" w14:textId="77777777" w:rsidR="0008293B" w:rsidRDefault="0008293B" w:rsidP="001C2B37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</w:p>
        </w:tc>
      </w:tr>
      <w:tr w:rsidR="0008293B" w:rsidRPr="00E9702C" w14:paraId="6EB80151" w14:textId="77777777" w:rsidTr="001C2B37">
        <w:tc>
          <w:tcPr>
            <w:tcW w:w="4531" w:type="dxa"/>
          </w:tcPr>
          <w:p w14:paraId="5299A135" w14:textId="77777777" w:rsidR="0008293B" w:rsidRDefault="0008293B" w:rsidP="001C2B37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6ACA51FB" w14:textId="77777777" w:rsidR="0008293B" w:rsidRDefault="0008293B" w:rsidP="001C2B37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</w:p>
        </w:tc>
      </w:tr>
      <w:tr w:rsidR="0008293B" w:rsidRPr="00E9702C" w14:paraId="57CDBED9" w14:textId="77777777" w:rsidTr="001C2B37">
        <w:tc>
          <w:tcPr>
            <w:tcW w:w="4531" w:type="dxa"/>
          </w:tcPr>
          <w:p w14:paraId="525CA246" w14:textId="77777777" w:rsidR="0008293B" w:rsidRDefault="0008293B" w:rsidP="001C2B37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46CA3E88" w14:textId="77777777" w:rsidR="0008293B" w:rsidRDefault="0008293B" w:rsidP="001C2B37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</w:p>
        </w:tc>
      </w:tr>
      <w:tr w:rsidR="0008293B" w:rsidRPr="00E9702C" w14:paraId="31AB26F2" w14:textId="77777777" w:rsidTr="001C2B37">
        <w:tc>
          <w:tcPr>
            <w:tcW w:w="4531" w:type="dxa"/>
          </w:tcPr>
          <w:p w14:paraId="66AF9C34" w14:textId="77777777" w:rsidR="0008293B" w:rsidRDefault="0008293B" w:rsidP="001C2B37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7A087631" w14:textId="77777777" w:rsidR="0008293B" w:rsidRDefault="0008293B" w:rsidP="001C2B37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</w:p>
        </w:tc>
      </w:tr>
      <w:tr w:rsidR="0008293B" w:rsidRPr="00E9702C" w14:paraId="66E380E1" w14:textId="77777777" w:rsidTr="001C2B37">
        <w:tc>
          <w:tcPr>
            <w:tcW w:w="4531" w:type="dxa"/>
          </w:tcPr>
          <w:p w14:paraId="4AFF4BE9" w14:textId="77777777" w:rsidR="0008293B" w:rsidRDefault="0008293B" w:rsidP="001C2B37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3F101431" w14:textId="77777777" w:rsidR="0008293B" w:rsidRDefault="0008293B" w:rsidP="001C2B37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</w:p>
        </w:tc>
      </w:tr>
      <w:tr w:rsidR="0008293B" w:rsidRPr="00E9702C" w14:paraId="0CB49F0E" w14:textId="77777777" w:rsidTr="001C2B37">
        <w:tc>
          <w:tcPr>
            <w:tcW w:w="4531" w:type="dxa"/>
          </w:tcPr>
          <w:p w14:paraId="1174DCFA" w14:textId="77777777" w:rsidR="0008293B" w:rsidRDefault="0008293B" w:rsidP="001C2B37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4B4E0F7A" w14:textId="77777777" w:rsidR="0008293B" w:rsidRDefault="0008293B" w:rsidP="001C2B37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</w:p>
        </w:tc>
      </w:tr>
      <w:tr w:rsidR="0008293B" w:rsidRPr="00E9702C" w14:paraId="3BD3D3EF" w14:textId="77777777" w:rsidTr="001C2B37">
        <w:tc>
          <w:tcPr>
            <w:tcW w:w="4531" w:type="dxa"/>
          </w:tcPr>
          <w:p w14:paraId="2504D231" w14:textId="77777777" w:rsidR="0008293B" w:rsidRDefault="0008293B" w:rsidP="001C2B37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45006948" w14:textId="77777777" w:rsidR="0008293B" w:rsidRDefault="0008293B" w:rsidP="001C2B37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</w:p>
        </w:tc>
      </w:tr>
      <w:tr w:rsidR="0008293B" w:rsidRPr="00E9702C" w14:paraId="16EEA94C" w14:textId="77777777" w:rsidTr="001C2B37">
        <w:tc>
          <w:tcPr>
            <w:tcW w:w="4531" w:type="dxa"/>
          </w:tcPr>
          <w:p w14:paraId="77AEE7BF" w14:textId="77777777" w:rsidR="0008293B" w:rsidRDefault="0008293B" w:rsidP="001C2B37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0BFD7E9B" w14:textId="77777777" w:rsidR="0008293B" w:rsidRDefault="0008293B" w:rsidP="001C2B37">
            <w:pPr>
              <w:pStyle w:val="Default"/>
              <w:widowControl w:val="0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</w:p>
        </w:tc>
      </w:tr>
      <w:tr w:rsidR="00446A90" w:rsidRPr="00E9702C" w14:paraId="3C66E86F" w14:textId="77777777" w:rsidTr="00E9702C">
        <w:tc>
          <w:tcPr>
            <w:tcW w:w="4531" w:type="dxa"/>
          </w:tcPr>
          <w:p w14:paraId="0953691E" w14:textId="14F12B7B" w:rsidR="00446A90" w:rsidRPr="00BB1029" w:rsidRDefault="00446A90" w:rsidP="008C7B56">
            <w:pPr>
              <w:pStyle w:val="Overskrift2"/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lastRenderedPageBreak/>
              <w:t xml:space="preserve">Blomstene </w:t>
            </w:r>
            <w:r w:rsidR="00944646">
              <w:rPr>
                <w:rFonts w:ascii="Comic Sans MS" w:hAnsi="Comic Sans MS"/>
              </w:rPr>
              <w:t>står og nikker</w:t>
            </w:r>
            <w:r w:rsidRPr="00923B0A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4531" w:type="dxa"/>
          </w:tcPr>
          <w:p w14:paraId="5FF45B7E" w14:textId="49C5F271" w:rsidR="00446A90" w:rsidRPr="00923B0A" w:rsidRDefault="00446A90" w:rsidP="008C7B56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The Flowers Are Gently Nodding</w:t>
            </w:r>
          </w:p>
        </w:tc>
      </w:tr>
      <w:tr w:rsidR="00446A90" w:rsidRPr="00E9702C" w14:paraId="73F3B8BB" w14:textId="77777777" w:rsidTr="00E9702C">
        <w:tc>
          <w:tcPr>
            <w:tcW w:w="4531" w:type="dxa"/>
          </w:tcPr>
          <w:p w14:paraId="25088454" w14:textId="77777777" w:rsidR="00BB1029" w:rsidRPr="00923B0A" w:rsidRDefault="00BB1029" w:rsidP="00BB1029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Blomstene står og nikker,</w:t>
            </w:r>
          </w:p>
          <w:p w14:paraId="1EE876F4" w14:textId="77777777" w:rsidR="00BB1029" w:rsidRPr="00923B0A" w:rsidRDefault="00BB1029" w:rsidP="00BB1029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nikker, nikker.</w:t>
            </w:r>
            <w:r w:rsidRPr="00923B0A">
              <w:rPr>
                <w:rFonts w:ascii="Comic Sans MS" w:hAnsi="Comic Sans MS"/>
              </w:rPr>
              <w:br/>
              <w:t>Blomstene står og nikker,</w:t>
            </w:r>
          </w:p>
          <w:p w14:paraId="53BB2BA0" w14:textId="57282C01" w:rsidR="00446A90" w:rsidRPr="00CF13C7" w:rsidRDefault="00BB1029" w:rsidP="00BB1029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nikker, nikker.</w:t>
            </w:r>
            <w:r w:rsidRPr="00923B0A">
              <w:rPr>
                <w:rFonts w:ascii="Comic Sans MS" w:hAnsi="Comic Sans MS"/>
              </w:rPr>
              <w:br/>
            </w:r>
          </w:p>
        </w:tc>
        <w:tc>
          <w:tcPr>
            <w:tcW w:w="4531" w:type="dxa"/>
          </w:tcPr>
          <w:p w14:paraId="4E85895E" w14:textId="77777777" w:rsidR="00446A90" w:rsidRPr="00923B0A" w:rsidRDefault="00446A90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The flowers are gently nodding,</w:t>
            </w:r>
            <w:r w:rsidRPr="00923B0A">
              <w:rPr>
                <w:rFonts w:ascii="Comic Sans MS" w:hAnsi="Comic Sans MS"/>
                <w:lang w:val="en-GB"/>
              </w:rPr>
              <w:br/>
              <w:t>Nodding, nodding,</w:t>
            </w:r>
            <w:r w:rsidRPr="00923B0A">
              <w:rPr>
                <w:rFonts w:ascii="Comic Sans MS" w:hAnsi="Comic Sans MS"/>
                <w:lang w:val="en-GB"/>
              </w:rPr>
              <w:br/>
              <w:t>The flowers are gently nodding,</w:t>
            </w:r>
            <w:r w:rsidRPr="00923B0A">
              <w:rPr>
                <w:rFonts w:ascii="Comic Sans MS" w:hAnsi="Comic Sans MS"/>
                <w:lang w:val="en-GB"/>
              </w:rPr>
              <w:br/>
              <w:t>Showing, “God is love.”</w:t>
            </w:r>
          </w:p>
        </w:tc>
      </w:tr>
      <w:tr w:rsidR="00446A90" w:rsidRPr="00E9702C" w14:paraId="79A6ECB2" w14:textId="77777777" w:rsidTr="00E9702C">
        <w:tc>
          <w:tcPr>
            <w:tcW w:w="4531" w:type="dxa"/>
          </w:tcPr>
          <w:p w14:paraId="6802D91D" w14:textId="77777777" w:rsidR="00446A90" w:rsidRPr="00923B0A" w:rsidRDefault="00446A90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Blomstene står og nikker,</w:t>
            </w:r>
          </w:p>
          <w:p w14:paraId="50501F0D" w14:textId="77777777" w:rsidR="00446A90" w:rsidRPr="00CF13C7" w:rsidRDefault="00446A90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nikker, nikker.</w:t>
            </w:r>
            <w:r w:rsidRPr="00923B0A">
              <w:rPr>
                <w:rFonts w:ascii="Comic Sans MS" w:hAnsi="Comic Sans MS"/>
              </w:rPr>
              <w:br/>
              <w:t>Blomstene står og nikker,</w:t>
            </w:r>
            <w:r w:rsidRPr="00923B0A">
              <w:rPr>
                <w:rFonts w:ascii="Comic Sans MS" w:hAnsi="Comic Sans MS"/>
              </w:rPr>
              <w:br/>
            </w:r>
            <w:r>
              <w:rPr>
                <w:rFonts w:ascii="Comic Sans MS" w:hAnsi="Comic Sans MS"/>
              </w:rPr>
              <w:t>hvisker Gud er god.</w:t>
            </w:r>
          </w:p>
        </w:tc>
        <w:tc>
          <w:tcPr>
            <w:tcW w:w="4531" w:type="dxa"/>
          </w:tcPr>
          <w:p w14:paraId="3934A21E" w14:textId="77777777" w:rsidR="00446A90" w:rsidRDefault="00446A90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The flowers are gently nodding,</w:t>
            </w:r>
            <w:r w:rsidRPr="00923B0A">
              <w:rPr>
                <w:rFonts w:ascii="Comic Sans MS" w:hAnsi="Comic Sans MS"/>
                <w:lang w:val="en-GB"/>
              </w:rPr>
              <w:br/>
              <w:t>Nodding, nodding,</w:t>
            </w:r>
            <w:r w:rsidRPr="00923B0A">
              <w:rPr>
                <w:rFonts w:ascii="Comic Sans MS" w:hAnsi="Comic Sans MS"/>
                <w:lang w:val="en-GB"/>
              </w:rPr>
              <w:br/>
              <w:t>The flowers are gently nodding,</w:t>
            </w:r>
            <w:r w:rsidRPr="00923B0A">
              <w:rPr>
                <w:rFonts w:ascii="Comic Sans MS" w:hAnsi="Comic Sans MS"/>
                <w:lang w:val="en-GB"/>
              </w:rPr>
              <w:br/>
              <w:t>Showing, “God is love.”</w:t>
            </w:r>
          </w:p>
          <w:p w14:paraId="2CC416AE" w14:textId="77777777" w:rsidR="00E9702C" w:rsidRPr="00923B0A" w:rsidRDefault="00E9702C" w:rsidP="008C7B56">
            <w:pPr>
              <w:rPr>
                <w:rFonts w:ascii="Comic Sans MS" w:hAnsi="Comic Sans MS"/>
                <w:lang w:val="en-GB"/>
              </w:rPr>
            </w:pPr>
          </w:p>
        </w:tc>
      </w:tr>
      <w:tr w:rsidR="00446A90" w:rsidRPr="00E9702C" w14:paraId="3E57DF51" w14:textId="77777777" w:rsidTr="00E9702C">
        <w:tc>
          <w:tcPr>
            <w:tcW w:w="4531" w:type="dxa"/>
          </w:tcPr>
          <w:p w14:paraId="13D3608D" w14:textId="77777777" w:rsidR="00446A90" w:rsidRPr="00923B0A" w:rsidRDefault="00446A90" w:rsidP="008C7B56">
            <w:pPr>
              <w:rPr>
                <w:rFonts w:ascii="Comic Sans MS" w:hAnsi="Comic Sans MS"/>
                <w:i/>
                <w:iCs/>
                <w:lang w:val="en-GB"/>
              </w:rPr>
            </w:pPr>
          </w:p>
        </w:tc>
        <w:tc>
          <w:tcPr>
            <w:tcW w:w="4531" w:type="dxa"/>
          </w:tcPr>
          <w:p w14:paraId="2F2BCCAD" w14:textId="77777777" w:rsidR="00446A90" w:rsidRPr="00923B0A" w:rsidRDefault="00446A90" w:rsidP="008C7B56">
            <w:pPr>
              <w:rPr>
                <w:rFonts w:ascii="Comic Sans MS" w:hAnsi="Comic Sans MS"/>
                <w:lang w:val="en-GB"/>
              </w:rPr>
            </w:pPr>
            <w:r w:rsidRPr="00944646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t>“The Trees Are Gently Swaying” by Mildred Adair. Public domain.</w:t>
            </w:r>
            <w:r w:rsidRPr="00944646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br/>
              <w:t>From</w:t>
            </w:r>
            <w:r w:rsidRPr="00944646">
              <w:rPr>
                <w:rFonts w:ascii="Comic Sans MS" w:hAnsi="Comic Sans MS"/>
                <w:sz w:val="18"/>
                <w:szCs w:val="18"/>
                <w:lang w:val="en-GB"/>
              </w:rPr>
              <w:t xml:space="preserve"> </w:t>
            </w:r>
            <w:r w:rsidRPr="00944646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t>Little Voices Praise Him</w:t>
            </w:r>
            <w:r w:rsidRPr="00944646">
              <w:rPr>
                <w:rFonts w:ascii="Comic Sans MS" w:hAnsi="Comic Sans MS"/>
                <w:sz w:val="18"/>
                <w:szCs w:val="18"/>
                <w:lang w:val="en-GB"/>
              </w:rPr>
              <w:t xml:space="preserve">, </w:t>
            </w:r>
            <w:r w:rsidRPr="00944646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t>#115.</w:t>
            </w:r>
          </w:p>
        </w:tc>
      </w:tr>
      <w:tr w:rsidR="00CF13C7" w:rsidRPr="00923B0A" w14:paraId="73B74761" w14:textId="77777777" w:rsidTr="00E9702C">
        <w:tc>
          <w:tcPr>
            <w:tcW w:w="4531" w:type="dxa"/>
          </w:tcPr>
          <w:p w14:paraId="03875FB4" w14:textId="77777777" w:rsidR="00CF13C7" w:rsidRPr="00923B0A" w:rsidRDefault="00CF13C7" w:rsidP="008C7B56">
            <w:pPr>
              <w:pStyle w:val="Overskrift2"/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Bobler, bobler</w:t>
            </w:r>
          </w:p>
        </w:tc>
        <w:tc>
          <w:tcPr>
            <w:tcW w:w="4531" w:type="dxa"/>
          </w:tcPr>
          <w:p w14:paraId="7B6F30FD" w14:textId="77777777" w:rsidR="00CF13C7" w:rsidRPr="00923B0A" w:rsidRDefault="00CF13C7" w:rsidP="008C7B56">
            <w:pPr>
              <w:pStyle w:val="Overskrift2"/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 xml:space="preserve">Bubbles, bubble </w:t>
            </w:r>
          </w:p>
        </w:tc>
      </w:tr>
      <w:tr w:rsidR="00CF13C7" w:rsidRPr="00E9702C" w14:paraId="54EC70B4" w14:textId="77777777" w:rsidTr="00E9702C">
        <w:tc>
          <w:tcPr>
            <w:tcW w:w="4531" w:type="dxa"/>
          </w:tcPr>
          <w:p w14:paraId="593A3C9D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Bobler, bobler</w:t>
            </w:r>
          </w:p>
          <w:p w14:paraId="2A342DED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Jeg liker såpebobler</w:t>
            </w:r>
          </w:p>
          <w:p w14:paraId="2ED29D3D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Jesus liker vakre ting</w:t>
            </w:r>
          </w:p>
          <w:p w14:paraId="60E6F337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Fordi han laget bobler</w:t>
            </w:r>
          </w:p>
          <w:p w14:paraId="170D7ED1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4531" w:type="dxa"/>
          </w:tcPr>
          <w:p w14:paraId="7BC6D8BC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Bubbles, bubbles</w:t>
            </w:r>
            <w:r w:rsidRPr="00923B0A">
              <w:rPr>
                <w:rFonts w:ascii="Comic Sans MS" w:hAnsi="Comic Sans MS"/>
                <w:lang w:val="en-GB"/>
              </w:rPr>
              <w:br/>
              <w:t>I like to play with bubbles</w:t>
            </w:r>
          </w:p>
          <w:p w14:paraId="1675A913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Jesus must like pretty things</w:t>
            </w:r>
          </w:p>
          <w:p w14:paraId="3AE3EC49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Because he made the bubbles</w:t>
            </w:r>
          </w:p>
        </w:tc>
      </w:tr>
      <w:tr w:rsidR="00CF13C7" w:rsidRPr="00923B0A" w14:paraId="1A17177B" w14:textId="77777777" w:rsidTr="00E9702C">
        <w:tc>
          <w:tcPr>
            <w:tcW w:w="4531" w:type="dxa"/>
          </w:tcPr>
          <w:p w14:paraId="693130F6" w14:textId="77777777" w:rsidR="00CF13C7" w:rsidRDefault="00CF13C7" w:rsidP="008C7B56">
            <w:pPr>
              <w:pStyle w:val="Overskrift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 rir på kamelen</w:t>
            </w:r>
          </w:p>
        </w:tc>
        <w:tc>
          <w:tcPr>
            <w:tcW w:w="4531" w:type="dxa"/>
          </w:tcPr>
          <w:p w14:paraId="1F3046C1" w14:textId="77777777" w:rsidR="00CF13C7" w:rsidRPr="00923B0A" w:rsidRDefault="00CF13C7" w:rsidP="008C7B56">
            <w:pPr>
              <w:pStyle w:val="Overskrift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Riding on a camel</w:t>
            </w:r>
          </w:p>
        </w:tc>
      </w:tr>
      <w:tr w:rsidR="00CF13C7" w:rsidRPr="00E9702C" w14:paraId="0CFDD7E5" w14:textId="77777777" w:rsidTr="00E9702C">
        <w:tc>
          <w:tcPr>
            <w:tcW w:w="4531" w:type="dxa"/>
          </w:tcPr>
          <w:p w14:paraId="02EC9A76" w14:textId="77777777" w:rsidR="00CF13C7" w:rsidRDefault="00CF13C7" w:rsidP="008C7B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 rir på kamelen</w:t>
            </w:r>
          </w:p>
          <w:p w14:paraId="49EE4D00" w14:textId="77777777" w:rsidR="00CF13C7" w:rsidRDefault="00CF13C7" w:rsidP="008C7B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Kamelen, kamelen</w:t>
            </w:r>
          </w:p>
          <w:p w14:paraId="560CD251" w14:textId="77777777" w:rsidR="00CF13C7" w:rsidRDefault="00CF13C7" w:rsidP="008C7B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Følger stjernen hans</w:t>
            </w:r>
          </w:p>
          <w:p w14:paraId="44ED4BB0" w14:textId="77777777" w:rsidR="00CF13C7" w:rsidRDefault="00CF13C7" w:rsidP="008C7B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Følger stjernen hans</w:t>
            </w:r>
          </w:p>
          <w:p w14:paraId="5E7D65BE" w14:textId="77777777" w:rsidR="00CF13C7" w:rsidRDefault="00CF13C7" w:rsidP="008C7B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 rir på kamelen</w:t>
            </w:r>
          </w:p>
          <w:p w14:paraId="0BB51CD1" w14:textId="77777777" w:rsidR="00CF13C7" w:rsidRDefault="00CF13C7" w:rsidP="008C7B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Kamelen, kamelen</w:t>
            </w:r>
          </w:p>
          <w:p w14:paraId="3E1F3BE4" w14:textId="77777777" w:rsidR="00CF13C7" w:rsidRDefault="00CF13C7" w:rsidP="008C7B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Vismennenene </w:t>
            </w:r>
          </w:p>
          <w:p w14:paraId="4F497BFC" w14:textId="77777777" w:rsidR="00CF13C7" w:rsidRDefault="00CF13C7" w:rsidP="008C7B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Kommer fra øst</w:t>
            </w:r>
          </w:p>
          <w:p w14:paraId="51264A70" w14:textId="77777777" w:rsidR="00CF13C7" w:rsidRDefault="00CF13C7" w:rsidP="008C7B56">
            <w:pPr>
              <w:rPr>
                <w:rFonts w:ascii="Comic Sans MS" w:hAnsi="Comic Sans MS"/>
              </w:rPr>
            </w:pPr>
          </w:p>
          <w:p w14:paraId="45028700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4531" w:type="dxa"/>
          </w:tcPr>
          <w:p w14:paraId="0D01DC73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Riding on a camel</w:t>
            </w:r>
          </w:p>
          <w:p w14:paraId="1B72EC44" w14:textId="77777777" w:rsidR="00CF13C7" w:rsidRPr="00E44429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E44429">
              <w:rPr>
                <w:rFonts w:ascii="Comic Sans MS" w:hAnsi="Comic Sans MS"/>
                <w:lang w:val="en-GB"/>
              </w:rPr>
              <w:t>A camel, a camel</w:t>
            </w:r>
          </w:p>
          <w:p w14:paraId="22DEA0EE" w14:textId="77777777" w:rsidR="00CF13C7" w:rsidRPr="003A3A65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3A3A65">
              <w:rPr>
                <w:rFonts w:ascii="Comic Sans MS" w:hAnsi="Comic Sans MS"/>
                <w:lang w:val="en-GB"/>
              </w:rPr>
              <w:t>Following a star</w:t>
            </w:r>
          </w:p>
          <w:p w14:paraId="51D09517" w14:textId="77777777" w:rsidR="00CF13C7" w:rsidRPr="003A3A65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3A3A65">
              <w:rPr>
                <w:rFonts w:ascii="Comic Sans MS" w:hAnsi="Comic Sans MS"/>
                <w:lang w:val="en-GB"/>
              </w:rPr>
              <w:t>Following a star</w:t>
            </w:r>
          </w:p>
          <w:p w14:paraId="49F469E6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Riding on a camel</w:t>
            </w:r>
          </w:p>
          <w:p w14:paraId="408F6E87" w14:textId="77777777" w:rsidR="00CF13C7" w:rsidRPr="00E44429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E44429">
              <w:rPr>
                <w:rFonts w:ascii="Comic Sans MS" w:hAnsi="Comic Sans MS"/>
                <w:lang w:val="en-GB"/>
              </w:rPr>
              <w:t>A camel, a camel</w:t>
            </w:r>
          </w:p>
          <w:p w14:paraId="598FFFF1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 xml:space="preserve">See the wise men </w:t>
            </w:r>
          </w:p>
          <w:p w14:paraId="246B8E49" w14:textId="792B89F6" w:rsidR="00CF13C7" w:rsidRPr="00E44429" w:rsidRDefault="00CF13C7" w:rsidP="00944646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come from afar</w:t>
            </w:r>
          </w:p>
          <w:p w14:paraId="4D3E4469" w14:textId="77777777" w:rsidR="00CF13C7" w:rsidRPr="00E44429" w:rsidRDefault="00CF13C7" w:rsidP="008C7B56">
            <w:pPr>
              <w:rPr>
                <w:rFonts w:ascii="Comic Sans MS" w:hAnsi="Comic Sans MS"/>
                <w:lang w:val="en-GB"/>
              </w:rPr>
            </w:pPr>
          </w:p>
          <w:p w14:paraId="68D34B55" w14:textId="77777777" w:rsidR="00CF13C7" w:rsidRPr="00E44429" w:rsidRDefault="00CF13C7" w:rsidP="008C7B56">
            <w:pPr>
              <w:rPr>
                <w:rFonts w:ascii="Comic Sans MS" w:hAnsi="Comic Sans MS"/>
                <w:lang w:val="en-GB"/>
              </w:rPr>
            </w:pPr>
          </w:p>
        </w:tc>
      </w:tr>
      <w:tr w:rsidR="00446A90" w:rsidRPr="00E9702C" w14:paraId="7337F984" w14:textId="77777777" w:rsidTr="00E9702C">
        <w:tc>
          <w:tcPr>
            <w:tcW w:w="4531" w:type="dxa"/>
          </w:tcPr>
          <w:p w14:paraId="566905B2" w14:textId="77777777" w:rsidR="00446A90" w:rsidRPr="00954651" w:rsidRDefault="00446A90" w:rsidP="008C7B56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</w:rPr>
              <w:t>Det var en jubeldag”</w:t>
            </w:r>
          </w:p>
        </w:tc>
        <w:tc>
          <w:tcPr>
            <w:tcW w:w="4531" w:type="dxa"/>
          </w:tcPr>
          <w:p w14:paraId="160C5C27" w14:textId="77777777" w:rsidR="00446A90" w:rsidRPr="00954651" w:rsidRDefault="00446A90" w:rsidP="008C7B56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 xml:space="preserve">“It Was a Happy Day.” </w:t>
            </w:r>
          </w:p>
        </w:tc>
      </w:tr>
      <w:tr w:rsidR="00446A90" w:rsidRPr="00E9702C" w14:paraId="1A7AB46C" w14:textId="77777777" w:rsidTr="00E9702C">
        <w:tc>
          <w:tcPr>
            <w:tcW w:w="4531" w:type="dxa"/>
          </w:tcPr>
          <w:p w14:paraId="456C2361" w14:textId="77777777" w:rsidR="00446A90" w:rsidRPr="00954651" w:rsidRDefault="00446A90" w:rsidP="008C7B56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Det var en jubeldag, jubeldag, juebeldag</w:t>
            </w:r>
          </w:p>
          <w:p w14:paraId="609625C4" w14:textId="77777777" w:rsidR="00446A90" w:rsidRPr="00954651" w:rsidRDefault="00446A90" w:rsidP="008C7B56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da lille baby Jesus ble født</w:t>
            </w:r>
          </w:p>
          <w:p w14:paraId="7B33AEC2" w14:textId="77777777" w:rsidR="00446A90" w:rsidRPr="00954651" w:rsidRDefault="00446A90" w:rsidP="008C7B56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Det var en jubeldag, jubeldag, jubeldag</w:t>
            </w:r>
          </w:p>
          <w:p w14:paraId="08C45186" w14:textId="77777777" w:rsidR="00446A90" w:rsidRPr="00CF13C7" w:rsidRDefault="00446A90" w:rsidP="008C7B56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  <w:lang w:val="nb-NO"/>
              </w:rPr>
            </w:pPr>
            <w:r w:rsidRPr="00CF13C7">
              <w:rPr>
                <w:rFonts w:ascii="Comic Sans MS" w:hAnsi="Comic Sans MS"/>
                <w:lang w:val="nb-NO"/>
              </w:rPr>
              <w:t>da lille baby Jesus ble født</w:t>
            </w:r>
          </w:p>
        </w:tc>
        <w:tc>
          <w:tcPr>
            <w:tcW w:w="4531" w:type="dxa"/>
          </w:tcPr>
          <w:p w14:paraId="6E783DB2" w14:textId="77777777" w:rsidR="00446A90" w:rsidRPr="00954651" w:rsidRDefault="00446A90" w:rsidP="008C7B56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  <w:lang w:val="en-GB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  <w:lang w:val="en-GB"/>
              </w:rPr>
              <w:t xml:space="preserve">It was a happy day, happy day, happy day. </w:t>
            </w:r>
          </w:p>
          <w:p w14:paraId="15E3C276" w14:textId="77777777" w:rsidR="00446A90" w:rsidRPr="00954651" w:rsidRDefault="00446A90" w:rsidP="008C7B56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  <w:lang w:val="en-GB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  <w:lang w:val="en-GB"/>
              </w:rPr>
              <w:t>When little Baby Jesus was born.</w:t>
            </w:r>
          </w:p>
          <w:p w14:paraId="5DA7F8D0" w14:textId="77777777" w:rsidR="00446A90" w:rsidRPr="00954651" w:rsidRDefault="00446A90" w:rsidP="008C7B56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  <w:lang w:val="en-GB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  <w:lang w:val="en-GB"/>
              </w:rPr>
              <w:t>It was a happy day, happy day, happy day.</w:t>
            </w:r>
          </w:p>
          <w:p w14:paraId="10013C80" w14:textId="77777777" w:rsidR="00446A90" w:rsidRPr="00954651" w:rsidRDefault="00446A90" w:rsidP="008C7B56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  <w:lang w:val="en-GB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  <w:lang w:val="en-GB"/>
              </w:rPr>
              <w:t>When little Baby Jesus was born.</w:t>
            </w:r>
          </w:p>
        </w:tc>
      </w:tr>
      <w:tr w:rsidR="00CF13C7" w:rsidRPr="00923B0A" w14:paraId="5288D16F" w14:textId="77777777" w:rsidTr="00E9702C">
        <w:tc>
          <w:tcPr>
            <w:tcW w:w="4531" w:type="dxa"/>
          </w:tcPr>
          <w:p w14:paraId="4C545B18" w14:textId="4894E80E" w:rsidR="00CF13C7" w:rsidRPr="00923B0A" w:rsidRDefault="00CF13C7" w:rsidP="00CF13C7">
            <w:pPr>
              <w:pStyle w:val="Overskrift2"/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lastRenderedPageBreak/>
              <w:t>Dyrene, Dyrene</w:t>
            </w:r>
          </w:p>
        </w:tc>
        <w:tc>
          <w:tcPr>
            <w:tcW w:w="4531" w:type="dxa"/>
          </w:tcPr>
          <w:p w14:paraId="70D1F652" w14:textId="47EC3905" w:rsidR="00CF13C7" w:rsidRPr="00923B0A" w:rsidRDefault="00CF13C7" w:rsidP="00CF13C7">
            <w:pPr>
              <w:pStyle w:val="Overskrift2"/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Animals, Animals</w:t>
            </w:r>
          </w:p>
        </w:tc>
      </w:tr>
      <w:tr w:rsidR="00CF13C7" w:rsidRPr="00E9702C" w14:paraId="1A5637E6" w14:textId="77777777" w:rsidTr="00E9702C">
        <w:tc>
          <w:tcPr>
            <w:tcW w:w="4531" w:type="dxa"/>
          </w:tcPr>
          <w:p w14:paraId="13974C3D" w14:textId="77777777" w:rsidR="00CF13C7" w:rsidRPr="00923B0A" w:rsidRDefault="00CF13C7" w:rsidP="00CF13C7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Dyrene, dyrene,</w:t>
            </w:r>
          </w:p>
          <w:p w14:paraId="2E5469E6" w14:textId="77777777" w:rsidR="00CF13C7" w:rsidRPr="00923B0A" w:rsidRDefault="00CF13C7" w:rsidP="00CF13C7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Jesus laget dyrene.</w:t>
            </w:r>
          </w:p>
          <w:p w14:paraId="776F56B2" w14:textId="77777777" w:rsidR="00CF13C7" w:rsidRPr="00923B0A" w:rsidRDefault="00CF13C7" w:rsidP="00CF13C7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Store flotte dyr, små, små søte dyr.</w:t>
            </w:r>
          </w:p>
          <w:p w14:paraId="055DE912" w14:textId="77777777" w:rsidR="00CF13C7" w:rsidRPr="00923B0A" w:rsidRDefault="00CF13C7" w:rsidP="00CF13C7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Dyrene, dyrene,</w:t>
            </w:r>
          </w:p>
          <w:p w14:paraId="7EC31B7F" w14:textId="77777777" w:rsidR="00CF13C7" w:rsidRPr="00923B0A" w:rsidRDefault="00CF13C7" w:rsidP="00CF13C7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Jesus laget dyrene.</w:t>
            </w:r>
          </w:p>
          <w:p w14:paraId="7B1900A0" w14:textId="1E02CDAD" w:rsidR="00CF13C7" w:rsidRPr="00CF13C7" w:rsidRDefault="00CF13C7" w:rsidP="00CF13C7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Her er et dyr som jeg vet om.</w:t>
            </w:r>
          </w:p>
        </w:tc>
        <w:tc>
          <w:tcPr>
            <w:tcW w:w="4531" w:type="dxa"/>
          </w:tcPr>
          <w:p w14:paraId="23BEB903" w14:textId="77777777" w:rsidR="00CF13C7" w:rsidRDefault="00CF13C7" w:rsidP="00CF13C7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Animals, animals,</w:t>
            </w:r>
            <w:r w:rsidRPr="00923B0A">
              <w:rPr>
                <w:rFonts w:ascii="Comic Sans MS" w:hAnsi="Comic Sans MS"/>
                <w:lang w:val="en-GB"/>
              </w:rPr>
              <w:br/>
              <w:t>Jesus made the animals —</w:t>
            </w:r>
            <w:r w:rsidRPr="00923B0A">
              <w:rPr>
                <w:rFonts w:ascii="Comic Sans MS" w:hAnsi="Comic Sans MS"/>
                <w:lang w:val="en-GB"/>
              </w:rPr>
              <w:br/>
              <w:t>Great big animals, Little tiny animals.</w:t>
            </w:r>
            <w:r w:rsidRPr="00923B0A">
              <w:rPr>
                <w:rFonts w:ascii="Comic Sans MS" w:hAnsi="Comic Sans MS"/>
                <w:lang w:val="en-GB"/>
              </w:rPr>
              <w:br/>
              <w:t>Animals, animals,</w:t>
            </w:r>
            <w:r w:rsidRPr="00923B0A">
              <w:rPr>
                <w:rFonts w:ascii="Comic Sans MS" w:hAnsi="Comic Sans MS"/>
                <w:lang w:val="en-GB"/>
              </w:rPr>
              <w:br/>
              <w:t>Jesus made the animals.</w:t>
            </w:r>
            <w:r w:rsidRPr="00923B0A">
              <w:rPr>
                <w:rFonts w:ascii="Comic Sans MS" w:hAnsi="Comic Sans MS"/>
                <w:lang w:val="en-GB"/>
              </w:rPr>
              <w:br/>
              <w:t>Here is an animal that I know.</w:t>
            </w:r>
          </w:p>
          <w:p w14:paraId="4E64EC32" w14:textId="5B377F3C" w:rsidR="00E9702C" w:rsidRPr="00923B0A" w:rsidRDefault="00E9702C" w:rsidP="00CF13C7">
            <w:pPr>
              <w:rPr>
                <w:rFonts w:ascii="Comic Sans MS" w:hAnsi="Comic Sans MS"/>
                <w:lang w:val="en-GB"/>
              </w:rPr>
            </w:pPr>
          </w:p>
        </w:tc>
      </w:tr>
      <w:tr w:rsidR="00CF13C7" w:rsidRPr="00923B0A" w14:paraId="17090C49" w14:textId="77777777" w:rsidTr="00E9702C">
        <w:tc>
          <w:tcPr>
            <w:tcW w:w="4531" w:type="dxa"/>
          </w:tcPr>
          <w:p w14:paraId="1219C543" w14:textId="77777777" w:rsidR="00CF13C7" w:rsidRPr="00923B0A" w:rsidRDefault="00CF13C7" w:rsidP="00CF13C7">
            <w:pPr>
              <w:rPr>
                <w:rFonts w:ascii="Comic Sans MS" w:hAnsi="Comic Sans MS"/>
                <w:i/>
                <w:iCs/>
                <w:lang w:val="en-GB"/>
              </w:rPr>
            </w:pPr>
          </w:p>
        </w:tc>
        <w:tc>
          <w:tcPr>
            <w:tcW w:w="4531" w:type="dxa"/>
          </w:tcPr>
          <w:p w14:paraId="12D3D3BA" w14:textId="093A068B" w:rsidR="00CF13C7" w:rsidRPr="00923B0A" w:rsidRDefault="00CF13C7" w:rsidP="00CF13C7">
            <w:pPr>
              <w:rPr>
                <w:rFonts w:ascii="Comic Sans MS" w:hAnsi="Comic Sans MS"/>
              </w:rPr>
            </w:pPr>
            <w:r w:rsidRPr="00944646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t>“Animals, Animals” by Janet Sage, copyright © 2001</w:t>
            </w:r>
            <w:r w:rsidRPr="00944646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br/>
              <w:t>North American Division Corporation of Seventh-day Adventists.</w:t>
            </w:r>
            <w:r w:rsidRPr="00944646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br/>
            </w:r>
            <w:r w:rsidRPr="00944646">
              <w:rPr>
                <w:rFonts w:ascii="Comic Sans MS" w:hAnsi="Comic Sans MS"/>
                <w:i/>
                <w:iCs/>
                <w:sz w:val="18"/>
                <w:szCs w:val="18"/>
              </w:rPr>
              <w:t>From</w:t>
            </w:r>
            <w:r w:rsidRPr="00944646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944646">
              <w:rPr>
                <w:rFonts w:ascii="Comic Sans MS" w:hAnsi="Comic Sans MS"/>
                <w:i/>
                <w:iCs/>
                <w:sz w:val="18"/>
                <w:szCs w:val="18"/>
              </w:rPr>
              <w:t>Little Voices Praise Him</w:t>
            </w:r>
            <w:r w:rsidRPr="00944646">
              <w:rPr>
                <w:rFonts w:ascii="Comic Sans MS" w:hAnsi="Comic Sans MS"/>
                <w:sz w:val="18"/>
                <w:szCs w:val="18"/>
              </w:rPr>
              <w:t xml:space="preserve">, </w:t>
            </w:r>
            <w:r w:rsidRPr="00944646">
              <w:rPr>
                <w:rFonts w:ascii="Comic Sans MS" w:hAnsi="Comic Sans MS"/>
                <w:i/>
                <w:iCs/>
                <w:sz w:val="18"/>
                <w:szCs w:val="18"/>
              </w:rPr>
              <w:t>#67.</w:t>
            </w:r>
            <w:r w:rsidRPr="00944646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944646">
              <w:rPr>
                <w:rFonts w:ascii="Comic Sans MS" w:hAnsi="Comic Sans MS"/>
                <w:i/>
                <w:iCs/>
                <w:sz w:val="18"/>
                <w:szCs w:val="18"/>
              </w:rPr>
              <w:t>Used by permission.</w:t>
            </w:r>
          </w:p>
        </w:tc>
      </w:tr>
      <w:tr w:rsidR="00CF13C7" w:rsidRPr="00923B0A" w14:paraId="3EA8D8B1" w14:textId="77777777" w:rsidTr="00E9702C">
        <w:tc>
          <w:tcPr>
            <w:tcW w:w="4531" w:type="dxa"/>
          </w:tcPr>
          <w:p w14:paraId="5A766669" w14:textId="77777777" w:rsidR="00CF13C7" w:rsidRPr="00923B0A" w:rsidRDefault="00CF13C7" w:rsidP="008C7B56">
            <w:pPr>
              <w:pStyle w:val="Overskrift2"/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Farger</w:t>
            </w:r>
          </w:p>
        </w:tc>
        <w:tc>
          <w:tcPr>
            <w:tcW w:w="4531" w:type="dxa"/>
          </w:tcPr>
          <w:p w14:paraId="0B43AF4D" w14:textId="77777777" w:rsidR="00CF13C7" w:rsidRPr="00923B0A" w:rsidRDefault="00CF13C7" w:rsidP="008C7B56">
            <w:pPr>
              <w:pStyle w:val="Overskrift2"/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Colors</w:t>
            </w:r>
          </w:p>
        </w:tc>
      </w:tr>
      <w:tr w:rsidR="00CF13C7" w:rsidRPr="00E9702C" w14:paraId="49A2B4AB" w14:textId="77777777" w:rsidTr="00E9702C">
        <w:tc>
          <w:tcPr>
            <w:tcW w:w="4531" w:type="dxa"/>
          </w:tcPr>
          <w:p w14:paraId="6E8DCF39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Farger, farger, vakre farger,</w:t>
            </w:r>
          </w:p>
          <w:p w14:paraId="51539E24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farger, farger, vakre farger,</w:t>
            </w:r>
          </w:p>
          <w:p w14:paraId="0FE69C3B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Jesus laget vakre farger,</w:t>
            </w:r>
          </w:p>
          <w:p w14:paraId="1D042C0C" w14:textId="77777777" w:rsidR="00CF13C7" w:rsidRPr="00CF13C7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for han elsker oss.</w:t>
            </w:r>
          </w:p>
        </w:tc>
        <w:tc>
          <w:tcPr>
            <w:tcW w:w="4531" w:type="dxa"/>
          </w:tcPr>
          <w:p w14:paraId="4B657E61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Colors, colors, pretty colors,</w:t>
            </w:r>
            <w:r w:rsidRPr="00923B0A">
              <w:rPr>
                <w:rFonts w:ascii="Comic Sans MS" w:hAnsi="Comic Sans MS"/>
                <w:lang w:val="en-GB"/>
              </w:rPr>
              <w:br/>
              <w:t>Colors, colors, pretty colors,</w:t>
            </w:r>
            <w:r w:rsidRPr="00923B0A">
              <w:rPr>
                <w:rFonts w:ascii="Comic Sans MS" w:hAnsi="Comic Sans MS"/>
                <w:lang w:val="en-GB"/>
              </w:rPr>
              <w:br/>
              <w:t>Jesus made the pretty colors</w:t>
            </w:r>
            <w:r w:rsidRPr="00923B0A">
              <w:rPr>
                <w:rFonts w:ascii="Comic Sans MS" w:hAnsi="Comic Sans MS"/>
                <w:lang w:val="en-GB"/>
              </w:rPr>
              <w:br/>
              <w:t>Just for you and me.</w:t>
            </w:r>
          </w:p>
          <w:p w14:paraId="441A8D12" w14:textId="77777777" w:rsidR="00E9702C" w:rsidRPr="00923B0A" w:rsidRDefault="00E9702C" w:rsidP="008C7B56">
            <w:pPr>
              <w:rPr>
                <w:rFonts w:ascii="Comic Sans MS" w:hAnsi="Comic Sans MS"/>
                <w:lang w:val="en-GB"/>
              </w:rPr>
            </w:pPr>
          </w:p>
        </w:tc>
      </w:tr>
      <w:tr w:rsidR="00CF13C7" w:rsidRPr="00923B0A" w14:paraId="4C080148" w14:textId="77777777" w:rsidTr="00E9702C">
        <w:tc>
          <w:tcPr>
            <w:tcW w:w="4531" w:type="dxa"/>
          </w:tcPr>
          <w:p w14:paraId="01F9E8C1" w14:textId="77777777" w:rsidR="00CF13C7" w:rsidRPr="00923B0A" w:rsidRDefault="00CF13C7" w:rsidP="008C7B56">
            <w:pPr>
              <w:rPr>
                <w:rFonts w:ascii="Comic Sans MS" w:hAnsi="Comic Sans MS"/>
                <w:i/>
                <w:iCs/>
                <w:lang w:val="en-GB"/>
              </w:rPr>
            </w:pPr>
          </w:p>
        </w:tc>
        <w:tc>
          <w:tcPr>
            <w:tcW w:w="4531" w:type="dxa"/>
          </w:tcPr>
          <w:p w14:paraId="6B62E56A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44646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t>“Colors” by Janet Sage, copyright © 2001</w:t>
            </w:r>
            <w:r w:rsidRPr="00944646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br/>
              <w:t>North American Division Corporation of Seventh-day Adventists.</w:t>
            </w:r>
            <w:r w:rsidRPr="00944646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br/>
            </w:r>
            <w:r w:rsidRPr="00944646">
              <w:rPr>
                <w:rFonts w:ascii="Comic Sans MS" w:hAnsi="Comic Sans MS"/>
                <w:i/>
                <w:iCs/>
                <w:sz w:val="18"/>
                <w:szCs w:val="18"/>
              </w:rPr>
              <w:t>From</w:t>
            </w:r>
            <w:r w:rsidRPr="00944646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944646">
              <w:rPr>
                <w:rFonts w:ascii="Comic Sans MS" w:hAnsi="Comic Sans MS"/>
                <w:i/>
                <w:iCs/>
                <w:sz w:val="18"/>
                <w:szCs w:val="18"/>
              </w:rPr>
              <w:t>Little Voices Praise Him</w:t>
            </w:r>
            <w:r w:rsidRPr="00944646">
              <w:rPr>
                <w:rFonts w:ascii="Comic Sans MS" w:hAnsi="Comic Sans MS"/>
                <w:sz w:val="18"/>
                <w:szCs w:val="18"/>
              </w:rPr>
              <w:t xml:space="preserve">, </w:t>
            </w:r>
            <w:r w:rsidRPr="00944646">
              <w:rPr>
                <w:rFonts w:ascii="Comic Sans MS" w:hAnsi="Comic Sans MS"/>
                <w:i/>
                <w:iCs/>
                <w:sz w:val="18"/>
                <w:szCs w:val="18"/>
              </w:rPr>
              <w:t>#159.</w:t>
            </w:r>
            <w:r w:rsidRPr="00944646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944646">
              <w:rPr>
                <w:rFonts w:ascii="Comic Sans MS" w:hAnsi="Comic Sans MS"/>
                <w:i/>
                <w:iCs/>
                <w:sz w:val="18"/>
                <w:szCs w:val="18"/>
              </w:rPr>
              <w:t>Used by permission.</w:t>
            </w:r>
          </w:p>
        </w:tc>
      </w:tr>
      <w:tr w:rsidR="00CF13C7" w:rsidRPr="00E9702C" w14:paraId="59A214E2" w14:textId="77777777" w:rsidTr="00E9702C">
        <w:tc>
          <w:tcPr>
            <w:tcW w:w="4531" w:type="dxa"/>
          </w:tcPr>
          <w:p w14:paraId="45D6367A" w14:textId="77777777" w:rsidR="00CF13C7" w:rsidRPr="00923B0A" w:rsidRDefault="00CF13C7" w:rsidP="008C7B56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</w:rPr>
              <w:t>Fisk og brød</w:t>
            </w:r>
          </w:p>
        </w:tc>
        <w:tc>
          <w:tcPr>
            <w:tcW w:w="4531" w:type="dxa"/>
          </w:tcPr>
          <w:p w14:paraId="45F4C122" w14:textId="77777777" w:rsidR="00CF13C7" w:rsidRPr="00923B0A" w:rsidRDefault="00CF13C7" w:rsidP="008C7B56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The Loaves and the Fishes</w:t>
            </w:r>
          </w:p>
        </w:tc>
      </w:tr>
      <w:tr w:rsidR="00CF13C7" w:rsidRPr="00E9702C" w14:paraId="101F5CC0" w14:textId="77777777" w:rsidTr="00E9702C">
        <w:tc>
          <w:tcPr>
            <w:tcW w:w="4531" w:type="dxa"/>
          </w:tcPr>
          <w:p w14:paraId="3A0812A5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En liten fisk, to små fisk,</w:t>
            </w:r>
          </w:p>
          <w:p w14:paraId="62C01709" w14:textId="77777777" w:rsidR="00CF13C7" w:rsidRPr="00CF13C7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en, to, tre, fir’, fem små fine brød.</w:t>
            </w:r>
            <w:r w:rsidRPr="00923B0A">
              <w:rPr>
                <w:rFonts w:ascii="Comic Sans MS" w:hAnsi="Comic Sans MS"/>
              </w:rPr>
              <w:br/>
              <w:t>en liten fisk, to små fisk,</w:t>
            </w:r>
            <w:r w:rsidRPr="00923B0A">
              <w:rPr>
                <w:rFonts w:ascii="Comic Sans MS" w:hAnsi="Comic Sans MS"/>
              </w:rPr>
              <w:br/>
              <w:t>en, to, tre, fir’, fem små fine brød.</w:t>
            </w:r>
          </w:p>
        </w:tc>
        <w:tc>
          <w:tcPr>
            <w:tcW w:w="4531" w:type="dxa"/>
          </w:tcPr>
          <w:p w14:paraId="608436D1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One little fish, two little fish,</w:t>
            </w:r>
            <w:r w:rsidRPr="00923B0A">
              <w:rPr>
                <w:rFonts w:ascii="Comic Sans MS" w:hAnsi="Comic Sans MS"/>
                <w:lang w:val="en-GB"/>
              </w:rPr>
              <w:br/>
              <w:t>One, two, three, four, five little loaves of bread,</w:t>
            </w:r>
            <w:r w:rsidRPr="00923B0A">
              <w:rPr>
                <w:rFonts w:ascii="Comic Sans MS" w:hAnsi="Comic Sans MS"/>
                <w:lang w:val="en-GB"/>
              </w:rPr>
              <w:br/>
              <w:t>One little fish, two little fish,</w:t>
            </w:r>
            <w:r w:rsidRPr="00923B0A">
              <w:rPr>
                <w:rFonts w:ascii="Comic Sans MS" w:hAnsi="Comic Sans MS"/>
                <w:lang w:val="en-GB"/>
              </w:rPr>
              <w:br/>
              <w:t>One, two, three, four, five little loaves of bread.</w:t>
            </w:r>
          </w:p>
          <w:p w14:paraId="7E409EF7" w14:textId="77777777" w:rsidR="00944646" w:rsidRPr="00923B0A" w:rsidRDefault="00944646" w:rsidP="008C7B56">
            <w:pPr>
              <w:rPr>
                <w:rFonts w:ascii="Comic Sans MS" w:hAnsi="Comic Sans MS"/>
                <w:lang w:val="en-GB"/>
              </w:rPr>
            </w:pPr>
          </w:p>
        </w:tc>
      </w:tr>
      <w:tr w:rsidR="00CF13C7" w:rsidRPr="00923B0A" w14:paraId="5F594B78" w14:textId="77777777" w:rsidTr="00E9702C">
        <w:tc>
          <w:tcPr>
            <w:tcW w:w="4531" w:type="dxa"/>
          </w:tcPr>
          <w:p w14:paraId="1E35DE56" w14:textId="77777777" w:rsidR="00CF13C7" w:rsidRPr="00923B0A" w:rsidRDefault="00CF13C7" w:rsidP="008C7B56">
            <w:pPr>
              <w:rPr>
                <w:rFonts w:ascii="Comic Sans MS" w:hAnsi="Comic Sans MS"/>
                <w:i/>
                <w:iCs/>
                <w:lang w:val="en-GB"/>
              </w:rPr>
            </w:pPr>
          </w:p>
        </w:tc>
        <w:tc>
          <w:tcPr>
            <w:tcW w:w="4531" w:type="dxa"/>
          </w:tcPr>
          <w:p w14:paraId="139F3FA5" w14:textId="77777777" w:rsidR="00CF13C7" w:rsidRPr="00944646" w:rsidRDefault="00CF13C7" w:rsidP="008C7B56">
            <w:pPr>
              <w:rPr>
                <w:rFonts w:ascii="Comic Sans MS" w:hAnsi="Comic Sans MS"/>
                <w:sz w:val="18"/>
                <w:szCs w:val="18"/>
              </w:rPr>
            </w:pPr>
            <w:r w:rsidRPr="00944646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t>“The Loaves and the Fishes” by Janet Sage, copyright © 2001</w:t>
            </w:r>
            <w:r w:rsidRPr="00944646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br/>
              <w:t>North American Division Corporation of Seventh-day Adventists.</w:t>
            </w:r>
            <w:r w:rsidRPr="00944646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br/>
            </w:r>
            <w:r w:rsidRPr="00944646">
              <w:rPr>
                <w:rFonts w:ascii="Comic Sans MS" w:hAnsi="Comic Sans MS"/>
                <w:i/>
                <w:iCs/>
                <w:sz w:val="18"/>
                <w:szCs w:val="18"/>
              </w:rPr>
              <w:t>From</w:t>
            </w:r>
            <w:r w:rsidRPr="00944646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944646">
              <w:rPr>
                <w:rFonts w:ascii="Comic Sans MS" w:hAnsi="Comic Sans MS"/>
                <w:i/>
                <w:iCs/>
                <w:sz w:val="18"/>
                <w:szCs w:val="18"/>
              </w:rPr>
              <w:t>Little Voices Praise Him</w:t>
            </w:r>
            <w:r w:rsidRPr="00944646">
              <w:rPr>
                <w:rFonts w:ascii="Comic Sans MS" w:hAnsi="Comic Sans MS"/>
                <w:sz w:val="18"/>
                <w:szCs w:val="18"/>
              </w:rPr>
              <w:t xml:space="preserve">, </w:t>
            </w:r>
            <w:r w:rsidRPr="00944646">
              <w:rPr>
                <w:rFonts w:ascii="Comic Sans MS" w:hAnsi="Comic Sans MS"/>
                <w:i/>
                <w:iCs/>
                <w:sz w:val="18"/>
                <w:szCs w:val="18"/>
              </w:rPr>
              <w:t>#55.</w:t>
            </w:r>
            <w:r w:rsidRPr="00944646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944646">
              <w:rPr>
                <w:rFonts w:ascii="Comic Sans MS" w:hAnsi="Comic Sans MS"/>
                <w:i/>
                <w:iCs/>
                <w:sz w:val="18"/>
                <w:szCs w:val="18"/>
              </w:rPr>
              <w:t>Used by permission.</w:t>
            </w:r>
          </w:p>
        </w:tc>
      </w:tr>
      <w:tr w:rsidR="0008293B" w:rsidRPr="00923B0A" w14:paraId="0DA584B5" w14:textId="77777777" w:rsidTr="001C2B37">
        <w:tc>
          <w:tcPr>
            <w:tcW w:w="4531" w:type="dxa"/>
          </w:tcPr>
          <w:p w14:paraId="1827610E" w14:textId="77777777" w:rsidR="0008293B" w:rsidRPr="00923B0A" w:rsidRDefault="0008293B" w:rsidP="001C2B37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39C31FBE" w14:textId="77777777" w:rsidR="0008293B" w:rsidRPr="00923B0A" w:rsidRDefault="0008293B" w:rsidP="001C2B37">
            <w:pPr>
              <w:rPr>
                <w:rFonts w:ascii="Comic Sans MS" w:hAnsi="Comic Sans MS"/>
              </w:rPr>
            </w:pPr>
          </w:p>
        </w:tc>
      </w:tr>
      <w:tr w:rsidR="0008293B" w:rsidRPr="00923B0A" w14:paraId="21B3D349" w14:textId="77777777" w:rsidTr="001C2B37">
        <w:tc>
          <w:tcPr>
            <w:tcW w:w="4531" w:type="dxa"/>
          </w:tcPr>
          <w:p w14:paraId="71634CA6" w14:textId="77777777" w:rsidR="0008293B" w:rsidRPr="00923B0A" w:rsidRDefault="0008293B" w:rsidP="001C2B37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09807FCF" w14:textId="77777777" w:rsidR="0008293B" w:rsidRPr="00923B0A" w:rsidRDefault="0008293B" w:rsidP="001C2B37">
            <w:pPr>
              <w:rPr>
                <w:rFonts w:ascii="Comic Sans MS" w:hAnsi="Comic Sans MS"/>
              </w:rPr>
            </w:pPr>
          </w:p>
        </w:tc>
      </w:tr>
      <w:tr w:rsidR="0008293B" w:rsidRPr="00923B0A" w14:paraId="45288965" w14:textId="77777777" w:rsidTr="001C2B37">
        <w:tc>
          <w:tcPr>
            <w:tcW w:w="4531" w:type="dxa"/>
          </w:tcPr>
          <w:p w14:paraId="4D28C443" w14:textId="77777777" w:rsidR="0008293B" w:rsidRPr="00923B0A" w:rsidRDefault="0008293B" w:rsidP="001C2B37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2FFE2D9C" w14:textId="77777777" w:rsidR="0008293B" w:rsidRPr="00923B0A" w:rsidRDefault="0008293B" w:rsidP="001C2B37">
            <w:pPr>
              <w:rPr>
                <w:rFonts w:ascii="Comic Sans MS" w:hAnsi="Comic Sans MS"/>
              </w:rPr>
            </w:pPr>
          </w:p>
        </w:tc>
      </w:tr>
      <w:tr w:rsidR="0008293B" w:rsidRPr="00923B0A" w14:paraId="67E35137" w14:textId="77777777" w:rsidTr="001C2B37">
        <w:tc>
          <w:tcPr>
            <w:tcW w:w="4531" w:type="dxa"/>
          </w:tcPr>
          <w:p w14:paraId="596C468E" w14:textId="77777777" w:rsidR="0008293B" w:rsidRPr="00923B0A" w:rsidRDefault="0008293B" w:rsidP="001C2B37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29DB94AC" w14:textId="77777777" w:rsidR="0008293B" w:rsidRPr="00923B0A" w:rsidRDefault="0008293B" w:rsidP="001C2B37">
            <w:pPr>
              <w:rPr>
                <w:rFonts w:ascii="Comic Sans MS" w:hAnsi="Comic Sans MS"/>
              </w:rPr>
            </w:pPr>
          </w:p>
        </w:tc>
      </w:tr>
      <w:tr w:rsidR="00CF13C7" w:rsidRPr="00923B0A" w14:paraId="7BD9B8B4" w14:textId="77777777" w:rsidTr="00E9702C">
        <w:tc>
          <w:tcPr>
            <w:tcW w:w="4531" w:type="dxa"/>
          </w:tcPr>
          <w:p w14:paraId="6A25F59B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4D4C1BF7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</w:p>
        </w:tc>
      </w:tr>
      <w:tr w:rsidR="00CF13C7" w:rsidRPr="00923B0A" w14:paraId="7AE06B4C" w14:textId="77777777" w:rsidTr="00E9702C">
        <w:tc>
          <w:tcPr>
            <w:tcW w:w="4531" w:type="dxa"/>
          </w:tcPr>
          <w:p w14:paraId="6A8FD9C2" w14:textId="77777777" w:rsidR="00CF13C7" w:rsidRPr="00923B0A" w:rsidRDefault="00CF13C7" w:rsidP="008C7B56">
            <w:pPr>
              <w:rPr>
                <w:rFonts w:ascii="Comic Sans MS" w:hAnsi="Comic Sans MS"/>
                <w:color w:val="002060"/>
                <w:sz w:val="32"/>
                <w:szCs w:val="32"/>
              </w:rPr>
            </w:pPr>
            <w:r w:rsidRPr="00923B0A">
              <w:rPr>
                <w:rFonts w:ascii="Comic Sans MS" w:hAnsi="Comic Sans MS"/>
                <w:color w:val="002060"/>
                <w:sz w:val="32"/>
                <w:szCs w:val="32"/>
                <w:lang w:val="en-GB"/>
              </w:rPr>
              <w:lastRenderedPageBreak/>
              <w:t>Fisken, fisken</w:t>
            </w:r>
          </w:p>
        </w:tc>
        <w:tc>
          <w:tcPr>
            <w:tcW w:w="4531" w:type="dxa"/>
          </w:tcPr>
          <w:p w14:paraId="2BA1D7CC" w14:textId="77777777" w:rsidR="00CF13C7" w:rsidRPr="00923B0A" w:rsidRDefault="00CF13C7" w:rsidP="008C7B56">
            <w:pPr>
              <w:rPr>
                <w:rFonts w:ascii="Comic Sans MS" w:hAnsi="Comic Sans MS"/>
                <w:color w:val="002060"/>
                <w:sz w:val="32"/>
                <w:szCs w:val="32"/>
              </w:rPr>
            </w:pPr>
            <w:r w:rsidRPr="00923B0A">
              <w:rPr>
                <w:rFonts w:ascii="Comic Sans MS" w:hAnsi="Comic Sans MS"/>
                <w:color w:val="002060"/>
                <w:sz w:val="32"/>
                <w:szCs w:val="32"/>
              </w:rPr>
              <w:t>“Fishy, Fishy.”</w:t>
            </w:r>
          </w:p>
        </w:tc>
      </w:tr>
      <w:tr w:rsidR="00CF13C7" w:rsidRPr="00923B0A" w14:paraId="2B5680F2" w14:textId="77777777" w:rsidTr="00E9702C">
        <w:tc>
          <w:tcPr>
            <w:tcW w:w="4531" w:type="dxa"/>
          </w:tcPr>
          <w:p w14:paraId="0E8139AC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Fisken, fisken svømmer i vannet</w:t>
            </w:r>
          </w:p>
          <w:p w14:paraId="0E8E4717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Fisken, fisken, svisj, svisj, svisj</w:t>
            </w:r>
          </w:p>
          <w:p w14:paraId="0349FB66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Gud lot fisken svømme i vannet</w:t>
            </w:r>
          </w:p>
          <w:p w14:paraId="483E3AD1" w14:textId="77777777" w:rsidR="00CF13C7" w:rsidRPr="00CF13C7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Fisken, fisken, svisj, svisj, svisj</w:t>
            </w:r>
          </w:p>
        </w:tc>
        <w:tc>
          <w:tcPr>
            <w:tcW w:w="4531" w:type="dxa"/>
          </w:tcPr>
          <w:p w14:paraId="166337B3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 xml:space="preserve">Fishy, fishy, swim in the water, </w:t>
            </w:r>
          </w:p>
          <w:p w14:paraId="775C9B5A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Fishy, fishy, swishy swish!</w:t>
            </w:r>
          </w:p>
          <w:p w14:paraId="36C0B6EB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 xml:space="preserve">God made fishy swim in the water, </w:t>
            </w:r>
          </w:p>
          <w:p w14:paraId="1A362C84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  <w:lang w:val="en-GB"/>
              </w:rPr>
              <w:t>Fishy, fishy, swishy swish!</w:t>
            </w:r>
          </w:p>
        </w:tc>
      </w:tr>
      <w:tr w:rsidR="00CF13C7" w:rsidRPr="00923B0A" w14:paraId="08F3E8A6" w14:textId="77777777" w:rsidTr="00E9702C">
        <w:tc>
          <w:tcPr>
            <w:tcW w:w="4531" w:type="dxa"/>
          </w:tcPr>
          <w:p w14:paraId="5E09F378" w14:textId="77777777" w:rsidR="00CF13C7" w:rsidRPr="00923B0A" w:rsidRDefault="00CF13C7" w:rsidP="008C7B56">
            <w:pPr>
              <w:pStyle w:val="Overskrift2"/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Gud er alltid nær</w:t>
            </w:r>
          </w:p>
        </w:tc>
        <w:tc>
          <w:tcPr>
            <w:tcW w:w="4531" w:type="dxa"/>
          </w:tcPr>
          <w:p w14:paraId="3ECE3C81" w14:textId="77777777" w:rsidR="00CF13C7" w:rsidRPr="00923B0A" w:rsidRDefault="00CF13C7" w:rsidP="008C7B56">
            <w:pPr>
              <w:pStyle w:val="Overskrift2"/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God is with me</w:t>
            </w:r>
          </w:p>
        </w:tc>
      </w:tr>
      <w:tr w:rsidR="00CF13C7" w:rsidRPr="00923B0A" w14:paraId="7CCA7835" w14:textId="77777777" w:rsidTr="00E9702C">
        <w:tc>
          <w:tcPr>
            <w:tcW w:w="4531" w:type="dxa"/>
          </w:tcPr>
          <w:p w14:paraId="1030DC3C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Gud er alltid nær hos meg</w:t>
            </w:r>
          </w:p>
          <w:p w14:paraId="3D7D988D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Her jeg vandrer på min vei</w:t>
            </w:r>
          </w:p>
          <w:p w14:paraId="16524040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 xml:space="preserve">sørger han så godt for meg </w:t>
            </w:r>
          </w:p>
          <w:p w14:paraId="6C77A7B8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Jeg er glad i ham</w:t>
            </w:r>
          </w:p>
          <w:p w14:paraId="456A4131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</w:p>
          <w:p w14:paraId="1853DEAD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Gud er med om natten og</w:t>
            </w:r>
          </w:p>
          <w:p w14:paraId="64925F93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mens jeg kjører sovetog</w:t>
            </w:r>
          </w:p>
          <w:p w14:paraId="5E69643D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Gud er med om natten og</w:t>
            </w:r>
          </w:p>
          <w:p w14:paraId="0C377033" w14:textId="77777777" w:rsidR="00CF13C7" w:rsidRPr="00CF13C7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Jeg er glad i ham.</w:t>
            </w:r>
          </w:p>
        </w:tc>
        <w:tc>
          <w:tcPr>
            <w:tcW w:w="4531" w:type="dxa"/>
          </w:tcPr>
          <w:p w14:paraId="45D8078E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God is with me through the day</w:t>
            </w:r>
          </w:p>
          <w:p w14:paraId="0BA6A0D1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When I work and when I play</w:t>
            </w:r>
          </w:p>
          <w:p w14:paraId="12741751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God is with me through the day</w:t>
            </w:r>
          </w:p>
          <w:p w14:paraId="0AAF4A68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I trust in him</w:t>
            </w:r>
          </w:p>
          <w:p w14:paraId="01C6324E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</w:p>
          <w:p w14:paraId="2B84887E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God is with me through the night</w:t>
            </w:r>
          </w:p>
          <w:p w14:paraId="16751F6C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 xml:space="preserve">When I sleep he’s by my side </w:t>
            </w:r>
          </w:p>
          <w:p w14:paraId="26432DF4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 xml:space="preserve">God is with me through the night </w:t>
            </w:r>
          </w:p>
          <w:p w14:paraId="7A46BA8F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I trust in him</w:t>
            </w:r>
          </w:p>
          <w:p w14:paraId="067006C0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</w:p>
          <w:p w14:paraId="12BF9E8A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</w:p>
          <w:p w14:paraId="5C31BCBE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</w:p>
          <w:p w14:paraId="7B22B018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</w:p>
        </w:tc>
      </w:tr>
      <w:tr w:rsidR="00CF13C7" w:rsidRPr="00923B0A" w14:paraId="0194AD24" w14:textId="77777777" w:rsidTr="00E9702C">
        <w:tc>
          <w:tcPr>
            <w:tcW w:w="4531" w:type="dxa"/>
          </w:tcPr>
          <w:p w14:paraId="035ACCED" w14:textId="77777777" w:rsidR="00CF13C7" w:rsidRPr="00923B0A" w:rsidRDefault="00CF13C7" w:rsidP="008C7B56">
            <w:pPr>
              <w:pStyle w:val="Overskrift2"/>
              <w:rPr>
                <w:rStyle w:val="Overskrift2Tegn"/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Gratulerer</w:t>
            </w:r>
          </w:p>
        </w:tc>
        <w:tc>
          <w:tcPr>
            <w:tcW w:w="4531" w:type="dxa"/>
          </w:tcPr>
          <w:p w14:paraId="4D744C01" w14:textId="77777777" w:rsidR="00CF13C7" w:rsidRPr="00923B0A" w:rsidRDefault="00CF13C7" w:rsidP="008C7B56">
            <w:pPr>
              <w:pStyle w:val="Overskrift2"/>
              <w:rPr>
                <w:rFonts w:ascii="Comic Sans MS" w:hAnsi="Comic Sans MS"/>
              </w:rPr>
            </w:pPr>
            <w:r w:rsidRPr="00923B0A">
              <w:rPr>
                <w:rStyle w:val="Overskrift2Tegn"/>
                <w:rFonts w:ascii="Comic Sans MS" w:hAnsi="Comic Sans MS"/>
              </w:rPr>
              <w:t>Happy Birthday</w:t>
            </w:r>
          </w:p>
        </w:tc>
      </w:tr>
      <w:tr w:rsidR="00CF13C7" w:rsidRPr="00E9702C" w14:paraId="285B1B46" w14:textId="77777777" w:rsidTr="00E9702C">
        <w:tc>
          <w:tcPr>
            <w:tcW w:w="4531" w:type="dxa"/>
          </w:tcPr>
          <w:p w14:paraId="3FC2EB56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Gratulerer, gratulerer,</w:t>
            </w:r>
          </w:p>
          <w:p w14:paraId="33CB10FE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gratulerer til deg.</w:t>
            </w:r>
          </w:p>
          <w:p w14:paraId="1057C1E9" w14:textId="77777777" w:rsidR="00CF13C7" w:rsidRPr="00CF13C7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Jesus elsker deg ____________________</w:t>
            </w:r>
            <w:r w:rsidRPr="00923B0A">
              <w:rPr>
                <w:rFonts w:ascii="Comic Sans MS" w:hAnsi="Comic Sans MS"/>
              </w:rPr>
              <w:br/>
              <w:t>Gratulerer til deg.</w:t>
            </w:r>
          </w:p>
        </w:tc>
        <w:tc>
          <w:tcPr>
            <w:tcW w:w="4531" w:type="dxa"/>
          </w:tcPr>
          <w:p w14:paraId="11B6AEC3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 xml:space="preserve">Happy birthday, happy birthday, </w:t>
            </w:r>
            <w:r w:rsidRPr="00923B0A">
              <w:rPr>
                <w:rFonts w:ascii="Comic Sans MS" w:hAnsi="Comic Sans MS"/>
                <w:lang w:val="en-GB"/>
              </w:rPr>
              <w:br/>
              <w:t xml:space="preserve"> Happy birthday to you. </w:t>
            </w:r>
            <w:r w:rsidRPr="00923B0A">
              <w:rPr>
                <w:rFonts w:ascii="Comic Sans MS" w:hAnsi="Comic Sans MS"/>
                <w:lang w:val="en-GB"/>
              </w:rPr>
              <w:br/>
              <w:t xml:space="preserve">Jesus loves you dear ________. </w:t>
            </w:r>
            <w:r w:rsidRPr="00923B0A">
              <w:rPr>
                <w:rFonts w:ascii="Comic Sans MS" w:hAnsi="Comic Sans MS"/>
                <w:lang w:val="en-GB"/>
              </w:rPr>
              <w:br/>
              <w:t>Happy birthday to you.</w:t>
            </w:r>
          </w:p>
        </w:tc>
      </w:tr>
      <w:tr w:rsidR="00CF13C7" w:rsidRPr="00923B0A" w14:paraId="3181BC20" w14:textId="77777777" w:rsidTr="00E9702C">
        <w:tc>
          <w:tcPr>
            <w:tcW w:w="4531" w:type="dxa"/>
          </w:tcPr>
          <w:p w14:paraId="4A321B41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4531" w:type="dxa"/>
          </w:tcPr>
          <w:p w14:paraId="39D92C9F" w14:textId="77777777" w:rsidR="00CF13C7" w:rsidRPr="00944646" w:rsidRDefault="00CF13C7" w:rsidP="008C7B56">
            <w:pPr>
              <w:rPr>
                <w:rFonts w:ascii="Comic Sans MS" w:hAnsi="Comic Sans MS"/>
                <w:sz w:val="18"/>
                <w:szCs w:val="18"/>
              </w:rPr>
            </w:pPr>
            <w:r w:rsidRPr="00944646">
              <w:rPr>
                <w:rFonts w:ascii="Comic Sans MS" w:hAnsi="Comic Sans MS"/>
                <w:sz w:val="18"/>
                <w:szCs w:val="18"/>
                <w:lang w:val="en-GB"/>
              </w:rPr>
              <w:t xml:space="preserve">“Happy Birthday” by Janet Sage, copyright © 2001 North American Division Corporation of Seventh-day Adventists. </w:t>
            </w:r>
            <w:r w:rsidRPr="00944646">
              <w:rPr>
                <w:rFonts w:ascii="Comic Sans MS" w:hAnsi="Comic Sans MS"/>
                <w:sz w:val="18"/>
                <w:szCs w:val="18"/>
              </w:rPr>
              <w:t>From Little Voices Praise Him, #39. Used by permission.</w:t>
            </w:r>
          </w:p>
          <w:p w14:paraId="7F4C69BF" w14:textId="77777777" w:rsidR="00944646" w:rsidRPr="00944646" w:rsidRDefault="00944646" w:rsidP="008C7B56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F13C7" w:rsidRPr="00923B0A" w14:paraId="0C274AF1" w14:textId="77777777" w:rsidTr="00E9702C">
        <w:tc>
          <w:tcPr>
            <w:tcW w:w="4531" w:type="dxa"/>
          </w:tcPr>
          <w:p w14:paraId="7E72943E" w14:textId="77777777" w:rsidR="00CF13C7" w:rsidRPr="00923B0A" w:rsidRDefault="00CF13C7" w:rsidP="008C7B56">
            <w:pPr>
              <w:rPr>
                <w:rFonts w:ascii="Comic Sans MS" w:eastAsia="Century Gothic" w:hAnsi="Comic Sans MS"/>
                <w:color w:val="002060"/>
                <w:sz w:val="32"/>
                <w:szCs w:val="32"/>
                <w:u w:color="000000"/>
              </w:rPr>
            </w:pPr>
            <w:r w:rsidRPr="00923B0A">
              <w:rPr>
                <w:rFonts w:ascii="Comic Sans MS" w:hAnsi="Comic Sans MS"/>
                <w:color w:val="002060"/>
                <w:sz w:val="32"/>
                <w:szCs w:val="32"/>
              </w:rPr>
              <w:t>Gud ser meg</w:t>
            </w:r>
          </w:p>
        </w:tc>
        <w:tc>
          <w:tcPr>
            <w:tcW w:w="4531" w:type="dxa"/>
          </w:tcPr>
          <w:p w14:paraId="0CAE0CA2" w14:textId="77777777" w:rsidR="00CF13C7" w:rsidRPr="00923B0A" w:rsidRDefault="00CF13C7" w:rsidP="008C7B56">
            <w:pPr>
              <w:rPr>
                <w:rFonts w:ascii="Comic Sans MS" w:hAnsi="Comic Sans MS"/>
                <w:color w:val="002060"/>
                <w:sz w:val="32"/>
                <w:szCs w:val="32"/>
              </w:rPr>
            </w:pPr>
            <w:r w:rsidRPr="00923B0A">
              <w:rPr>
                <w:rFonts w:ascii="Comic Sans MS" w:eastAsia="Century Gothic" w:hAnsi="Comic Sans MS"/>
                <w:color w:val="002060"/>
                <w:sz w:val="32"/>
                <w:szCs w:val="32"/>
                <w:u w:color="000000"/>
              </w:rPr>
              <w:t>“God Sees Me.”</w:t>
            </w:r>
          </w:p>
        </w:tc>
      </w:tr>
      <w:tr w:rsidR="00CF13C7" w:rsidRPr="00E9702C" w14:paraId="5D50CACC" w14:textId="77777777" w:rsidTr="00E9702C">
        <w:tc>
          <w:tcPr>
            <w:tcW w:w="4531" w:type="dxa"/>
          </w:tcPr>
          <w:p w14:paraId="5A72B9D8" w14:textId="77777777" w:rsidR="00CF13C7" w:rsidRPr="00954651" w:rsidRDefault="00CF13C7" w:rsidP="008C7B56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Gud ser meg når jeg jobber,</w:t>
            </w:r>
          </w:p>
          <w:p w14:paraId="7E507971" w14:textId="77777777" w:rsidR="00CF13C7" w:rsidRPr="00954651" w:rsidRDefault="00CF13C7" w:rsidP="008C7B56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Gud ser meg når jeg leker,</w:t>
            </w:r>
          </w:p>
          <w:p w14:paraId="704FEC6B" w14:textId="77777777" w:rsidR="00CF13C7" w:rsidRPr="00954651" w:rsidRDefault="00CF13C7" w:rsidP="008C7B56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Gud ser meg når jeg synger nå,</w:t>
            </w:r>
          </w:p>
          <w:p w14:paraId="452DB530" w14:textId="77777777" w:rsidR="00CF13C7" w:rsidRPr="00CF13C7" w:rsidRDefault="00CF13C7" w:rsidP="008C7B56">
            <w:pPr>
              <w:pStyle w:val="Default"/>
              <w:widowControl w:val="0"/>
              <w:spacing w:before="2"/>
              <w:rPr>
                <w:rFonts w:ascii="Comic Sans MS" w:eastAsia="Century Gothic" w:hAnsi="Comic Sans MS" w:cs="Times New Roman"/>
                <w:color w:val="000000" w:themeColor="text1"/>
                <w:u w:color="000000"/>
                <w:lang w:val="nb-NO"/>
              </w:rPr>
            </w:pPr>
            <w:r w:rsidRPr="00CF13C7">
              <w:rPr>
                <w:rFonts w:ascii="Comic Sans MS" w:hAnsi="Comic Sans MS"/>
                <w:lang w:val="nb-NO"/>
              </w:rPr>
              <w:t>Gud ser meg når jeg ber.</w:t>
            </w:r>
          </w:p>
        </w:tc>
        <w:tc>
          <w:tcPr>
            <w:tcW w:w="4531" w:type="dxa"/>
          </w:tcPr>
          <w:p w14:paraId="058CD712" w14:textId="77777777" w:rsidR="00CF13C7" w:rsidRPr="00954651" w:rsidRDefault="00CF13C7" w:rsidP="008C7B56">
            <w:pPr>
              <w:pStyle w:val="Default"/>
              <w:widowControl w:val="0"/>
              <w:spacing w:before="2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God sees me when I work,</w:t>
            </w:r>
          </w:p>
          <w:p w14:paraId="07237ED8" w14:textId="77777777" w:rsidR="00CF13C7" w:rsidRPr="00954651" w:rsidRDefault="00CF13C7" w:rsidP="008C7B56">
            <w:pPr>
              <w:pStyle w:val="Default"/>
              <w:widowControl w:val="0"/>
              <w:spacing w:before="2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God sees me when I play,</w:t>
            </w:r>
          </w:p>
          <w:p w14:paraId="77C5EBDF" w14:textId="77777777" w:rsidR="00CF13C7" w:rsidRPr="00954651" w:rsidRDefault="00CF13C7" w:rsidP="008C7B56">
            <w:pPr>
              <w:pStyle w:val="Default"/>
              <w:widowControl w:val="0"/>
              <w:spacing w:before="2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God sees me when I sing a song,</w:t>
            </w:r>
          </w:p>
          <w:p w14:paraId="7EF6CE2F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eastAsia="Century Gothic" w:hAnsi="Comic Sans MS" w:cs="Times New Roman"/>
                <w:color w:val="000000" w:themeColor="text1"/>
                <w:u w:color="000000"/>
                <w:lang w:val="en-GB"/>
              </w:rPr>
              <w:t>God sees me when I pray.</w:t>
            </w:r>
          </w:p>
        </w:tc>
      </w:tr>
      <w:tr w:rsidR="00CF13C7" w:rsidRPr="00E9702C" w14:paraId="4CDFF291" w14:textId="77777777" w:rsidTr="00E9702C">
        <w:tc>
          <w:tcPr>
            <w:tcW w:w="4531" w:type="dxa"/>
          </w:tcPr>
          <w:p w14:paraId="7F80D955" w14:textId="77777777" w:rsidR="00CF13C7" w:rsidRPr="00954651" w:rsidRDefault="00CF13C7" w:rsidP="008C7B56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Gud ser meg når jeg går,</w:t>
            </w:r>
          </w:p>
          <w:p w14:paraId="0D1EA14C" w14:textId="77777777" w:rsidR="00CF13C7" w:rsidRPr="00954651" w:rsidRDefault="00CF13C7" w:rsidP="008C7B56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Gud ser meg når jeg løper,</w:t>
            </w:r>
          </w:p>
          <w:p w14:paraId="6B1E8732" w14:textId="77777777" w:rsidR="00CF13C7" w:rsidRPr="00954651" w:rsidRDefault="00CF13C7" w:rsidP="008C7B56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Gud ser meg når jeg er litt trist</w:t>
            </w:r>
          </w:p>
          <w:p w14:paraId="0D3577E9" w14:textId="77777777" w:rsidR="00CF13C7" w:rsidRPr="00CF13C7" w:rsidRDefault="00CF13C7" w:rsidP="008C7B56">
            <w:pPr>
              <w:pStyle w:val="Default"/>
              <w:widowControl w:val="0"/>
              <w:spacing w:before="2"/>
              <w:rPr>
                <w:rFonts w:ascii="Comic Sans MS" w:eastAsia="Century Gothic" w:hAnsi="Comic Sans MS" w:cs="Times New Roman"/>
                <w:color w:val="000000" w:themeColor="text1"/>
                <w:u w:color="000000"/>
                <w:lang w:val="nb-NO"/>
              </w:rPr>
            </w:pPr>
            <w:r w:rsidRPr="00CF13C7">
              <w:rPr>
                <w:rFonts w:ascii="Comic Sans MS" w:hAnsi="Comic Sans MS"/>
                <w:lang w:val="nb-NO"/>
              </w:rPr>
              <w:t>Gud ser når alt er gøy.</w:t>
            </w:r>
          </w:p>
        </w:tc>
        <w:tc>
          <w:tcPr>
            <w:tcW w:w="4531" w:type="dxa"/>
          </w:tcPr>
          <w:p w14:paraId="5745EB1A" w14:textId="77777777" w:rsidR="00CF13C7" w:rsidRPr="00954651" w:rsidRDefault="00CF13C7" w:rsidP="008C7B56">
            <w:pPr>
              <w:pStyle w:val="Default"/>
              <w:widowControl w:val="0"/>
              <w:spacing w:before="2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God sees me when I walk,</w:t>
            </w:r>
          </w:p>
          <w:p w14:paraId="30592CE6" w14:textId="77777777" w:rsidR="00CF13C7" w:rsidRPr="00954651" w:rsidRDefault="00CF13C7" w:rsidP="008C7B56">
            <w:pPr>
              <w:pStyle w:val="Default"/>
              <w:widowControl w:val="0"/>
              <w:spacing w:before="2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God sees me when I run,</w:t>
            </w:r>
          </w:p>
          <w:p w14:paraId="681C2EF9" w14:textId="77777777" w:rsidR="00CF13C7" w:rsidRPr="00954651" w:rsidRDefault="00CF13C7" w:rsidP="008C7B56">
            <w:pPr>
              <w:pStyle w:val="Default"/>
              <w:widowControl w:val="0"/>
              <w:spacing w:before="2"/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eastAsia="Century Gothic" w:hAnsi="Comic Sans MS" w:cs="Times New Roman"/>
                <w:color w:val="000000" w:themeColor="text1"/>
                <w:u w:color="000000"/>
              </w:rPr>
              <w:t>God sees me when I am so sad,</w:t>
            </w:r>
          </w:p>
          <w:p w14:paraId="1C42E1DF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eastAsia="Century Gothic" w:hAnsi="Comic Sans MS" w:cs="Times New Roman"/>
                <w:color w:val="000000" w:themeColor="text1"/>
                <w:u w:color="000000"/>
                <w:lang w:val="en-GB"/>
              </w:rPr>
              <w:t>God sees when I have fun.</w:t>
            </w:r>
          </w:p>
        </w:tc>
      </w:tr>
      <w:tr w:rsidR="0008293B" w:rsidRPr="00923B0A" w14:paraId="1F508CE8" w14:textId="77777777" w:rsidTr="001C2B37">
        <w:tc>
          <w:tcPr>
            <w:tcW w:w="4531" w:type="dxa"/>
          </w:tcPr>
          <w:p w14:paraId="1D1F170E" w14:textId="77777777" w:rsidR="0008293B" w:rsidRPr="00923B0A" w:rsidRDefault="0008293B" w:rsidP="001C2B37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4CC43C77" w14:textId="77777777" w:rsidR="0008293B" w:rsidRPr="00923B0A" w:rsidRDefault="0008293B" w:rsidP="001C2B37">
            <w:pPr>
              <w:rPr>
                <w:rFonts w:ascii="Comic Sans MS" w:hAnsi="Comic Sans MS"/>
              </w:rPr>
            </w:pPr>
          </w:p>
        </w:tc>
      </w:tr>
      <w:tr w:rsidR="00CF13C7" w:rsidRPr="00CF13C7" w14:paraId="75DDAB7E" w14:textId="77777777" w:rsidTr="00E9702C">
        <w:tc>
          <w:tcPr>
            <w:tcW w:w="4531" w:type="dxa"/>
          </w:tcPr>
          <w:p w14:paraId="46697440" w14:textId="1AA8AF22" w:rsidR="00CF13C7" w:rsidRPr="00CF13C7" w:rsidRDefault="00CF13C7" w:rsidP="00CF13C7">
            <w:pPr>
              <w:pStyle w:val="Overskrift2"/>
              <w:rPr>
                <w:rFonts w:ascii="Comic Sans MS" w:hAnsi="Comic Sans MS"/>
                <w:color w:val="002060"/>
              </w:rPr>
            </w:pPr>
            <w:r w:rsidRPr="00CF13C7">
              <w:rPr>
                <w:rFonts w:ascii="Comic Sans MS" w:hAnsi="Comic Sans MS"/>
              </w:rPr>
              <w:lastRenderedPageBreak/>
              <w:t>Guds lille hjelper</w:t>
            </w:r>
          </w:p>
        </w:tc>
        <w:tc>
          <w:tcPr>
            <w:tcW w:w="4531" w:type="dxa"/>
          </w:tcPr>
          <w:p w14:paraId="569D9157" w14:textId="77777777" w:rsidR="00CF13C7" w:rsidRPr="00CF13C7" w:rsidRDefault="00CF13C7" w:rsidP="00CF13C7">
            <w:pPr>
              <w:pStyle w:val="Overskrift2"/>
              <w:rPr>
                <w:rFonts w:ascii="Comic Sans MS" w:hAnsi="Comic Sans MS"/>
              </w:rPr>
            </w:pPr>
            <w:r w:rsidRPr="00CF13C7">
              <w:rPr>
                <w:rFonts w:ascii="Comic Sans MS" w:hAnsi="Comic Sans MS"/>
                <w:color w:val="002060"/>
              </w:rPr>
              <w:t>God’s little helper</w:t>
            </w:r>
          </w:p>
        </w:tc>
      </w:tr>
      <w:tr w:rsidR="00CF13C7" w:rsidRPr="00E9702C" w14:paraId="219987C1" w14:textId="77777777" w:rsidTr="00E9702C">
        <w:tc>
          <w:tcPr>
            <w:tcW w:w="4531" w:type="dxa"/>
          </w:tcPr>
          <w:p w14:paraId="5408E866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Do do do do</w:t>
            </w:r>
          </w:p>
          <w:p w14:paraId="74C872FC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Do do do do</w:t>
            </w:r>
          </w:p>
          <w:p w14:paraId="48F016E5" w14:textId="77777777" w:rsidR="00CF13C7" w:rsidRPr="002A5CDB" w:rsidRDefault="00CF13C7" w:rsidP="008C7B56">
            <w:pPr>
              <w:rPr>
                <w:rFonts w:ascii="Comic Sans MS" w:hAnsi="Comic Sans MS"/>
                <w:lang w:val="en-GB"/>
              </w:rPr>
            </w:pPr>
          </w:p>
          <w:p w14:paraId="3DAB3804" w14:textId="77777777" w:rsidR="00CF13C7" w:rsidRDefault="00CF13C7" w:rsidP="008C7B56">
            <w:pPr>
              <w:rPr>
                <w:rFonts w:ascii="Comic Sans MS" w:hAnsi="Comic Sans MS"/>
              </w:rPr>
            </w:pPr>
            <w:r w:rsidRPr="00AD6FCD">
              <w:rPr>
                <w:rFonts w:ascii="Comic Sans MS" w:hAnsi="Comic Sans MS"/>
              </w:rPr>
              <w:t>Hvis noe er trist g</w:t>
            </w:r>
            <w:r>
              <w:rPr>
                <w:rFonts w:ascii="Comic Sans MS" w:hAnsi="Comic Sans MS"/>
              </w:rPr>
              <w:t>ir jeg gjerne en klem</w:t>
            </w:r>
          </w:p>
          <w:p w14:paraId="6C90CFB6" w14:textId="77777777" w:rsidR="00CF13C7" w:rsidRDefault="00CF13C7" w:rsidP="008C7B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Og når det trengs kan jeg rydde for fem</w:t>
            </w:r>
          </w:p>
          <w:p w14:paraId="0A7D664B" w14:textId="77777777" w:rsidR="00CF13C7" w:rsidRPr="00302214" w:rsidRDefault="00CF13C7" w:rsidP="008C7B56">
            <w:pPr>
              <w:rPr>
                <w:rFonts w:ascii="Comic Sans MS" w:hAnsi="Comic Sans MS"/>
              </w:rPr>
            </w:pPr>
            <w:r w:rsidRPr="00302214">
              <w:rPr>
                <w:rFonts w:ascii="Comic Sans MS" w:hAnsi="Comic Sans MS"/>
              </w:rPr>
              <w:t>Do do do do</w:t>
            </w:r>
          </w:p>
          <w:p w14:paraId="07C9F163" w14:textId="77777777" w:rsidR="00CF13C7" w:rsidRDefault="00CF13C7" w:rsidP="008C7B56">
            <w:pPr>
              <w:rPr>
                <w:rFonts w:ascii="Comic Sans MS" w:hAnsi="Comic Sans MS"/>
              </w:rPr>
            </w:pPr>
          </w:p>
          <w:p w14:paraId="693E27E6" w14:textId="77777777" w:rsidR="00CF13C7" w:rsidRDefault="00CF13C7" w:rsidP="008C7B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Jeg kan bli Guds lille hjelper</w:t>
            </w:r>
            <w:r>
              <w:rPr>
                <w:rFonts w:ascii="Comic Sans MS" w:hAnsi="Comic Sans MS"/>
              </w:rPr>
              <w:br/>
              <w:t>Jeg kan bli Guds lille hjelper</w:t>
            </w:r>
          </w:p>
          <w:p w14:paraId="108D8098" w14:textId="77777777" w:rsidR="00CF13C7" w:rsidRDefault="00CF13C7" w:rsidP="008C7B56">
            <w:pPr>
              <w:rPr>
                <w:rFonts w:ascii="Comic Sans MS" w:hAnsi="Comic Sans MS"/>
              </w:rPr>
            </w:pPr>
          </w:p>
          <w:p w14:paraId="1F8AF920" w14:textId="77777777" w:rsidR="00CF13C7" w:rsidRDefault="00CF13C7" w:rsidP="008C7B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Har jeg morsomme ting</w:t>
            </w:r>
          </w:p>
          <w:p w14:paraId="3183F30E" w14:textId="77777777" w:rsidR="00CF13C7" w:rsidRDefault="00CF13C7" w:rsidP="008C7B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Kan jeg dele dem</w:t>
            </w:r>
          </w:p>
          <w:p w14:paraId="2E101CEE" w14:textId="77777777" w:rsidR="00CF13C7" w:rsidRDefault="00CF13C7" w:rsidP="008C7B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hvis noe er syk</w:t>
            </w:r>
          </w:p>
          <w:p w14:paraId="3B329CD2" w14:textId="77777777" w:rsidR="00CF13C7" w:rsidRDefault="00CF13C7" w:rsidP="008C7B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Kan jeg be for dem</w:t>
            </w:r>
          </w:p>
          <w:p w14:paraId="1FB6ED46" w14:textId="77777777" w:rsidR="00CF13C7" w:rsidRPr="00302214" w:rsidRDefault="00CF13C7" w:rsidP="008C7B56">
            <w:pPr>
              <w:rPr>
                <w:rFonts w:ascii="Comic Sans MS" w:hAnsi="Comic Sans MS"/>
              </w:rPr>
            </w:pPr>
            <w:r w:rsidRPr="00302214">
              <w:rPr>
                <w:rFonts w:ascii="Comic Sans MS" w:hAnsi="Comic Sans MS"/>
              </w:rPr>
              <w:t>Do do do do</w:t>
            </w:r>
          </w:p>
          <w:p w14:paraId="47B946C2" w14:textId="77777777" w:rsidR="00CF13C7" w:rsidRDefault="00CF13C7" w:rsidP="008C7B56">
            <w:pPr>
              <w:rPr>
                <w:rFonts w:ascii="Comic Sans MS" w:hAnsi="Comic Sans MS"/>
              </w:rPr>
            </w:pPr>
          </w:p>
          <w:p w14:paraId="29DC6063" w14:textId="77777777" w:rsidR="00CF13C7" w:rsidRDefault="00CF13C7" w:rsidP="008C7B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Jeg kan bli Guds lille hjelper</w:t>
            </w:r>
            <w:r>
              <w:rPr>
                <w:rFonts w:ascii="Comic Sans MS" w:hAnsi="Comic Sans MS"/>
              </w:rPr>
              <w:br/>
              <w:t>Jeg kan bli Guds lille hjelper</w:t>
            </w:r>
          </w:p>
          <w:p w14:paraId="066A7CA0" w14:textId="77777777" w:rsidR="00CF13C7" w:rsidRDefault="00CF13C7" w:rsidP="008C7B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Jeg kan bli Guds lille hjelper</w:t>
            </w:r>
            <w:r>
              <w:rPr>
                <w:rFonts w:ascii="Comic Sans MS" w:hAnsi="Comic Sans MS"/>
              </w:rPr>
              <w:br/>
              <w:t>Jeg kan bli Guds lille hjelper</w:t>
            </w:r>
          </w:p>
          <w:p w14:paraId="3E3BC49E" w14:textId="77777777" w:rsidR="00CF13C7" w:rsidRPr="00CF13C7" w:rsidRDefault="00CF13C7" w:rsidP="008C7B56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15F2A79C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Do do do do</w:t>
            </w:r>
          </w:p>
          <w:p w14:paraId="1914C6B8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Do do do do</w:t>
            </w:r>
          </w:p>
          <w:p w14:paraId="4D18396A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</w:p>
          <w:p w14:paraId="355F76AB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EF735A">
              <w:rPr>
                <w:rFonts w:ascii="Comic Sans MS" w:hAnsi="Comic Sans MS"/>
                <w:lang w:val="en-GB"/>
              </w:rPr>
              <w:t>If som</w:t>
            </w:r>
            <w:r>
              <w:rPr>
                <w:rFonts w:ascii="Comic Sans MS" w:hAnsi="Comic Sans MS"/>
                <w:lang w:val="en-GB"/>
              </w:rPr>
              <w:t xml:space="preserve">eone I sad, I can give them a hug </w:t>
            </w:r>
          </w:p>
          <w:p w14:paraId="2A584BD3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If there’s a big mess, I can help tidy up</w:t>
            </w:r>
          </w:p>
          <w:p w14:paraId="18619EFE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Do do do do</w:t>
            </w:r>
          </w:p>
          <w:p w14:paraId="741D38BB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</w:p>
          <w:p w14:paraId="2016628F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I can be God’s little helper</w:t>
            </w:r>
          </w:p>
          <w:p w14:paraId="15CFCEE9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I can be God’s little helper</w:t>
            </w:r>
          </w:p>
          <w:p w14:paraId="604174A5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</w:p>
          <w:p w14:paraId="4A24BA07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 xml:space="preserve">If I’m playing with toys, </w:t>
            </w:r>
            <w:r>
              <w:rPr>
                <w:rFonts w:ascii="Comic Sans MS" w:hAnsi="Comic Sans MS"/>
                <w:lang w:val="en-GB"/>
              </w:rPr>
              <w:br/>
              <w:t>I can chose to share</w:t>
            </w:r>
          </w:p>
          <w:p w14:paraId="7E018172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 xml:space="preserve">If somebody’s sick </w:t>
            </w:r>
            <w:r>
              <w:rPr>
                <w:rFonts w:ascii="Comic Sans MS" w:hAnsi="Comic Sans MS"/>
                <w:lang w:val="en-GB"/>
              </w:rPr>
              <w:br/>
              <w:t>I can say a prayer</w:t>
            </w:r>
          </w:p>
          <w:p w14:paraId="1ACFE9A1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Do do do do</w:t>
            </w:r>
          </w:p>
          <w:p w14:paraId="354278AA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</w:p>
          <w:p w14:paraId="521BEDEB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I can be God’s little helper</w:t>
            </w:r>
          </w:p>
          <w:p w14:paraId="14833A3F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I can be God’s little helper</w:t>
            </w:r>
          </w:p>
          <w:p w14:paraId="095E4F9E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I can be God’s little helper</w:t>
            </w:r>
          </w:p>
          <w:p w14:paraId="4A044A0C" w14:textId="0A50D2E3" w:rsidR="00CF13C7" w:rsidRPr="00EF735A" w:rsidRDefault="00CF13C7" w:rsidP="0008293B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I can be God’s little helper</w:t>
            </w:r>
          </w:p>
        </w:tc>
      </w:tr>
      <w:tr w:rsidR="00446A90" w:rsidRPr="00923B0A" w14:paraId="59A05977" w14:textId="77777777" w:rsidTr="00E9702C">
        <w:tc>
          <w:tcPr>
            <w:tcW w:w="4531" w:type="dxa"/>
          </w:tcPr>
          <w:p w14:paraId="0F435A77" w14:textId="77777777" w:rsidR="00446A90" w:rsidRPr="00923B0A" w:rsidRDefault="00446A90" w:rsidP="008C7B56">
            <w:pPr>
              <w:pStyle w:val="Overskrift2"/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Havet mykt og stort</w:t>
            </w:r>
          </w:p>
        </w:tc>
        <w:tc>
          <w:tcPr>
            <w:tcW w:w="4531" w:type="dxa"/>
          </w:tcPr>
          <w:p w14:paraId="25F2407A" w14:textId="77777777" w:rsidR="00446A90" w:rsidRPr="00923B0A" w:rsidRDefault="00446A90" w:rsidP="008C7B56">
            <w:pPr>
              <w:pStyle w:val="Overskrift2"/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The Big Blue Ocean</w:t>
            </w:r>
          </w:p>
        </w:tc>
      </w:tr>
      <w:tr w:rsidR="00446A90" w:rsidRPr="00E9702C" w14:paraId="7BBBD0EF" w14:textId="77777777" w:rsidTr="00E9702C">
        <w:tc>
          <w:tcPr>
            <w:tcW w:w="4531" w:type="dxa"/>
          </w:tcPr>
          <w:p w14:paraId="77951F91" w14:textId="77777777" w:rsidR="00446A90" w:rsidRPr="00923B0A" w:rsidRDefault="00446A90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Jesu godhet er som havet mykt og stort.</w:t>
            </w:r>
          </w:p>
          <w:p w14:paraId="2EE8E8C0" w14:textId="77777777" w:rsidR="00446A90" w:rsidRPr="00923B0A" w:rsidRDefault="00446A90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Det store havet, det store havet.</w:t>
            </w:r>
          </w:p>
          <w:p w14:paraId="3835D6F5" w14:textId="77777777" w:rsidR="00446A90" w:rsidRPr="00923B0A" w:rsidRDefault="00446A90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Jesu godhet er som havet mykt og stort.</w:t>
            </w:r>
          </w:p>
          <w:p w14:paraId="04843A3E" w14:textId="77777777" w:rsidR="00446A90" w:rsidRPr="00923B0A" w:rsidRDefault="00446A90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  <w:color w:val="000000" w:themeColor="text1"/>
              </w:rPr>
              <w:t xml:space="preserve">Jesus var nede ved havet. </w:t>
            </w:r>
            <w:r w:rsidRPr="00923B0A">
              <w:rPr>
                <w:rFonts w:ascii="Comic Sans MS" w:hAnsi="Comic Sans MS"/>
                <w:color w:val="000000" w:themeColor="text1"/>
              </w:rPr>
              <w:br/>
            </w:r>
            <w:r w:rsidRPr="00923B0A">
              <w:rPr>
                <w:rFonts w:ascii="Comic Sans MS" w:hAnsi="Comic Sans MS"/>
                <w:color w:val="000000" w:themeColor="text1"/>
              </w:rPr>
              <w:br/>
            </w:r>
            <w:r w:rsidRPr="00923B0A">
              <w:rPr>
                <w:rFonts w:ascii="Comic Sans MS" w:hAnsi="Comic Sans MS"/>
              </w:rPr>
              <w:t>Jesu godhet er som sjøen myk og stor.</w:t>
            </w:r>
          </w:p>
          <w:p w14:paraId="5FBB09B4" w14:textId="77777777" w:rsidR="00446A90" w:rsidRPr="00923B0A" w:rsidRDefault="00446A90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Den store sjøen, den store sjøen.</w:t>
            </w:r>
          </w:p>
          <w:p w14:paraId="25702C8A" w14:textId="77777777" w:rsidR="00446A90" w:rsidRPr="00923B0A" w:rsidRDefault="00446A90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Jesu godhet er som sjøen myk og stor.</w:t>
            </w:r>
          </w:p>
          <w:p w14:paraId="5B695E0F" w14:textId="77777777" w:rsidR="00446A90" w:rsidRPr="00CF13C7" w:rsidRDefault="00446A90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  <w:color w:val="000000" w:themeColor="text1"/>
              </w:rPr>
              <w:t>Jesus var nede ved sjøen.</w:t>
            </w:r>
          </w:p>
        </w:tc>
        <w:tc>
          <w:tcPr>
            <w:tcW w:w="4531" w:type="dxa"/>
          </w:tcPr>
          <w:p w14:paraId="744A3A91" w14:textId="77777777" w:rsidR="00446A90" w:rsidRDefault="00446A90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The big blue ocean makes me think of Jesus’ love,</w:t>
            </w:r>
            <w:r w:rsidRPr="00923B0A">
              <w:rPr>
                <w:rFonts w:ascii="Comic Sans MS" w:hAnsi="Comic Sans MS"/>
                <w:lang w:val="en-GB"/>
              </w:rPr>
              <w:br/>
              <w:t>The big blue ocean, the big blue ocean;</w:t>
            </w:r>
            <w:r w:rsidRPr="00923B0A">
              <w:rPr>
                <w:rFonts w:ascii="Comic Sans MS" w:hAnsi="Comic Sans MS"/>
                <w:lang w:val="en-GB"/>
              </w:rPr>
              <w:br/>
              <w:t>The big blue ocean makes me think of Jesus’ love;</w:t>
            </w:r>
            <w:r w:rsidRPr="00923B0A">
              <w:rPr>
                <w:rFonts w:ascii="Comic Sans MS" w:hAnsi="Comic Sans MS"/>
                <w:lang w:val="en-GB"/>
              </w:rPr>
              <w:br/>
              <w:t>Let’s learn of Jesus at the ocean!</w:t>
            </w:r>
          </w:p>
          <w:p w14:paraId="7C893D1B" w14:textId="77777777" w:rsidR="00944646" w:rsidRPr="00923B0A" w:rsidRDefault="00944646" w:rsidP="008C7B56">
            <w:pPr>
              <w:rPr>
                <w:rFonts w:ascii="Comic Sans MS" w:hAnsi="Comic Sans MS"/>
                <w:lang w:val="en-GB"/>
              </w:rPr>
            </w:pPr>
          </w:p>
          <w:p w14:paraId="5EB5B3B3" w14:textId="77777777" w:rsidR="00446A90" w:rsidRPr="00923B0A" w:rsidRDefault="00446A90" w:rsidP="008C7B56">
            <w:pPr>
              <w:rPr>
                <w:rFonts w:ascii="Comic Sans MS" w:hAnsi="Comic Sans MS"/>
                <w:lang w:val="en-GB"/>
              </w:rPr>
            </w:pPr>
          </w:p>
        </w:tc>
      </w:tr>
      <w:tr w:rsidR="00446A90" w:rsidRPr="00923B0A" w14:paraId="0D067D6E" w14:textId="77777777" w:rsidTr="00E9702C">
        <w:tc>
          <w:tcPr>
            <w:tcW w:w="4531" w:type="dxa"/>
          </w:tcPr>
          <w:p w14:paraId="6F4B6B24" w14:textId="77777777" w:rsidR="00446A90" w:rsidRPr="00923B0A" w:rsidRDefault="00446A90" w:rsidP="008C7B56">
            <w:pPr>
              <w:rPr>
                <w:rFonts w:ascii="Comic Sans MS" w:hAnsi="Comic Sans MS"/>
                <w:i/>
                <w:iCs/>
                <w:lang w:val="en-GB"/>
              </w:rPr>
            </w:pPr>
          </w:p>
        </w:tc>
        <w:tc>
          <w:tcPr>
            <w:tcW w:w="4531" w:type="dxa"/>
          </w:tcPr>
          <w:p w14:paraId="3B5A29E8" w14:textId="77777777" w:rsidR="00446A90" w:rsidRPr="00923B0A" w:rsidRDefault="00446A90" w:rsidP="008C7B56">
            <w:pPr>
              <w:rPr>
                <w:rFonts w:ascii="Comic Sans MS" w:hAnsi="Comic Sans MS"/>
              </w:rPr>
            </w:pPr>
            <w:r w:rsidRPr="00944646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t>“The Big Blue Ocean” by Janet Sage, copyright © 2001</w:t>
            </w:r>
            <w:r w:rsidRPr="00944646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br/>
              <w:t>North American Division Corporation of Seventh-day Adventists.</w:t>
            </w:r>
            <w:r w:rsidRPr="00944646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br/>
            </w:r>
            <w:r w:rsidRPr="00944646">
              <w:rPr>
                <w:rFonts w:ascii="Comic Sans MS" w:hAnsi="Comic Sans MS"/>
                <w:i/>
                <w:iCs/>
                <w:sz w:val="18"/>
                <w:szCs w:val="18"/>
              </w:rPr>
              <w:t>From</w:t>
            </w:r>
            <w:r w:rsidRPr="00944646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944646">
              <w:rPr>
                <w:rFonts w:ascii="Comic Sans MS" w:hAnsi="Comic Sans MS"/>
                <w:i/>
                <w:iCs/>
                <w:sz w:val="18"/>
                <w:szCs w:val="18"/>
              </w:rPr>
              <w:t>Little Voices Praise Him</w:t>
            </w:r>
            <w:r w:rsidRPr="00944646">
              <w:rPr>
                <w:rFonts w:ascii="Comic Sans MS" w:hAnsi="Comic Sans MS"/>
                <w:sz w:val="18"/>
                <w:szCs w:val="18"/>
              </w:rPr>
              <w:t xml:space="preserve">, </w:t>
            </w:r>
            <w:r w:rsidRPr="00944646">
              <w:rPr>
                <w:rFonts w:ascii="Comic Sans MS" w:hAnsi="Comic Sans MS"/>
                <w:i/>
                <w:iCs/>
                <w:sz w:val="18"/>
                <w:szCs w:val="18"/>
              </w:rPr>
              <w:t>#113.</w:t>
            </w:r>
            <w:r w:rsidRPr="00944646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944646">
              <w:rPr>
                <w:rFonts w:ascii="Comic Sans MS" w:hAnsi="Comic Sans MS"/>
                <w:i/>
                <w:iCs/>
                <w:sz w:val="18"/>
                <w:szCs w:val="18"/>
              </w:rPr>
              <w:t>Used by permission.</w:t>
            </w:r>
          </w:p>
        </w:tc>
      </w:tr>
      <w:tr w:rsidR="0008293B" w:rsidRPr="00923B0A" w14:paraId="66B01F1F" w14:textId="77777777" w:rsidTr="001C2B37">
        <w:tc>
          <w:tcPr>
            <w:tcW w:w="4531" w:type="dxa"/>
          </w:tcPr>
          <w:p w14:paraId="4CA93AB9" w14:textId="77777777" w:rsidR="0008293B" w:rsidRPr="00923B0A" w:rsidRDefault="0008293B" w:rsidP="001C2B37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133EAE44" w14:textId="77777777" w:rsidR="0008293B" w:rsidRPr="00923B0A" w:rsidRDefault="0008293B" w:rsidP="001C2B37">
            <w:pPr>
              <w:rPr>
                <w:rFonts w:ascii="Comic Sans MS" w:hAnsi="Comic Sans MS"/>
              </w:rPr>
            </w:pPr>
          </w:p>
        </w:tc>
      </w:tr>
      <w:tr w:rsidR="0008293B" w:rsidRPr="00923B0A" w14:paraId="6FDFB784" w14:textId="77777777" w:rsidTr="001C2B37">
        <w:tc>
          <w:tcPr>
            <w:tcW w:w="4531" w:type="dxa"/>
          </w:tcPr>
          <w:p w14:paraId="7F051DAF" w14:textId="77777777" w:rsidR="0008293B" w:rsidRPr="00923B0A" w:rsidRDefault="0008293B" w:rsidP="001C2B37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0250C69A" w14:textId="77777777" w:rsidR="0008293B" w:rsidRPr="00923B0A" w:rsidRDefault="0008293B" w:rsidP="001C2B37">
            <w:pPr>
              <w:rPr>
                <w:rFonts w:ascii="Comic Sans MS" w:hAnsi="Comic Sans MS"/>
              </w:rPr>
            </w:pPr>
          </w:p>
        </w:tc>
      </w:tr>
      <w:tr w:rsidR="0008293B" w:rsidRPr="00923B0A" w14:paraId="5A43DB56" w14:textId="77777777" w:rsidTr="001C2B37">
        <w:tc>
          <w:tcPr>
            <w:tcW w:w="4531" w:type="dxa"/>
          </w:tcPr>
          <w:p w14:paraId="45965236" w14:textId="77777777" w:rsidR="0008293B" w:rsidRPr="00923B0A" w:rsidRDefault="0008293B" w:rsidP="001C2B37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32DCC37A" w14:textId="77777777" w:rsidR="0008293B" w:rsidRPr="00923B0A" w:rsidRDefault="0008293B" w:rsidP="001C2B37">
            <w:pPr>
              <w:rPr>
                <w:rFonts w:ascii="Comic Sans MS" w:hAnsi="Comic Sans MS"/>
              </w:rPr>
            </w:pPr>
          </w:p>
        </w:tc>
      </w:tr>
      <w:tr w:rsidR="00CF13C7" w:rsidRPr="00923B0A" w14:paraId="24555013" w14:textId="77777777" w:rsidTr="00E9702C">
        <w:tc>
          <w:tcPr>
            <w:tcW w:w="4531" w:type="dxa"/>
          </w:tcPr>
          <w:p w14:paraId="4A373DE9" w14:textId="77777777" w:rsidR="00CF13C7" w:rsidRPr="00923B0A" w:rsidRDefault="00CF13C7" w:rsidP="008C7B56">
            <w:pPr>
              <w:pStyle w:val="Overskrift2"/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lastRenderedPageBreak/>
              <w:t>Hva er i boksen der?</w:t>
            </w:r>
          </w:p>
        </w:tc>
        <w:tc>
          <w:tcPr>
            <w:tcW w:w="4531" w:type="dxa"/>
          </w:tcPr>
          <w:p w14:paraId="444EF68D" w14:textId="77777777" w:rsidR="00CF13C7" w:rsidRPr="00923B0A" w:rsidRDefault="00CF13C7" w:rsidP="008C7B56">
            <w:pPr>
              <w:pStyle w:val="Overskrift2"/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Nature Box Song</w:t>
            </w:r>
          </w:p>
        </w:tc>
      </w:tr>
      <w:tr w:rsidR="00CF13C7" w:rsidRPr="00E9702C" w14:paraId="55AE625E" w14:textId="77777777" w:rsidTr="00E9702C">
        <w:tc>
          <w:tcPr>
            <w:tcW w:w="4531" w:type="dxa"/>
          </w:tcPr>
          <w:p w14:paraId="77ED9C00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Hva er i boksen der?</w:t>
            </w:r>
          </w:p>
          <w:p w14:paraId="7186A78E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  <w:i/>
              </w:rPr>
              <w:t xml:space="preserve">Det </w:t>
            </w:r>
            <w:r w:rsidRPr="00923B0A">
              <w:rPr>
                <w:rFonts w:ascii="Comic Sans MS" w:hAnsi="Comic Sans MS"/>
              </w:rPr>
              <w:t>vil jeg se.</w:t>
            </w:r>
          </w:p>
          <w:p w14:paraId="55D6E0A8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Noe som Gud</w:t>
            </w:r>
          </w:p>
          <w:p w14:paraId="2F75606E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</w:rPr>
              <w:t>har skapt til meg.</w:t>
            </w:r>
          </w:p>
        </w:tc>
        <w:tc>
          <w:tcPr>
            <w:tcW w:w="4531" w:type="dxa"/>
          </w:tcPr>
          <w:p w14:paraId="450115CE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What’s in the nature box?</w:t>
            </w:r>
            <w:r w:rsidRPr="00923B0A">
              <w:rPr>
                <w:rFonts w:ascii="Comic Sans MS" w:hAnsi="Comic Sans MS"/>
                <w:lang w:val="en-GB"/>
              </w:rPr>
              <w:br/>
              <w:t>I’d like to see.</w:t>
            </w:r>
            <w:r w:rsidRPr="00923B0A">
              <w:rPr>
                <w:rFonts w:ascii="Comic Sans MS" w:hAnsi="Comic Sans MS"/>
                <w:lang w:val="en-GB"/>
              </w:rPr>
              <w:br/>
              <w:t>Something inside</w:t>
            </w:r>
            <w:r w:rsidRPr="00923B0A">
              <w:rPr>
                <w:rFonts w:ascii="Comic Sans MS" w:hAnsi="Comic Sans MS"/>
                <w:lang w:val="en-GB"/>
              </w:rPr>
              <w:br/>
              <w:t>God made for me.</w:t>
            </w:r>
          </w:p>
        </w:tc>
      </w:tr>
      <w:tr w:rsidR="00CF13C7" w:rsidRPr="00E9702C" w14:paraId="7BE32E74" w14:textId="77777777" w:rsidTr="00E9702C">
        <w:tc>
          <w:tcPr>
            <w:tcW w:w="4531" w:type="dxa"/>
          </w:tcPr>
          <w:p w14:paraId="1E008485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Kanskje no’ grønt</w:t>
            </w:r>
          </w:p>
          <w:p w14:paraId="14E8AA07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  <w:i/>
              </w:rPr>
              <w:t>eller</w:t>
            </w:r>
            <w:r w:rsidRPr="00923B0A">
              <w:rPr>
                <w:rFonts w:ascii="Comic Sans MS" w:hAnsi="Comic Sans MS"/>
              </w:rPr>
              <w:t xml:space="preserve"> blått eller gult?</w:t>
            </w:r>
            <w:r w:rsidRPr="00923B0A">
              <w:rPr>
                <w:rFonts w:ascii="Comic Sans MS" w:hAnsi="Comic Sans MS"/>
              </w:rPr>
              <w:br/>
              <w:t xml:space="preserve">Uansett noe </w:t>
            </w:r>
            <w:r w:rsidRPr="00923B0A">
              <w:rPr>
                <w:rFonts w:ascii="Comic Sans MS" w:hAnsi="Comic Sans MS"/>
              </w:rPr>
              <w:br/>
              <w:t>godt som er kult.</w:t>
            </w:r>
          </w:p>
          <w:p w14:paraId="3CCF7B80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</w:p>
          <w:p w14:paraId="7EC1B6BC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Kanskje no’ grønt</w:t>
            </w:r>
          </w:p>
          <w:p w14:paraId="1710212E" w14:textId="7F36B87F" w:rsidR="00CF13C7" w:rsidRPr="00CF13C7" w:rsidRDefault="00CF13C7" w:rsidP="008D465A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  <w:i/>
              </w:rPr>
              <w:t>eller</w:t>
            </w:r>
            <w:r w:rsidRPr="00923B0A">
              <w:rPr>
                <w:rFonts w:ascii="Comic Sans MS" w:hAnsi="Comic Sans MS"/>
              </w:rPr>
              <w:t xml:space="preserve"> gult eller blått?</w:t>
            </w:r>
            <w:r w:rsidRPr="00923B0A">
              <w:rPr>
                <w:rFonts w:ascii="Comic Sans MS" w:hAnsi="Comic Sans MS"/>
              </w:rPr>
              <w:br/>
              <w:t>Uansett noe</w:t>
            </w:r>
            <w:r w:rsidRPr="00923B0A">
              <w:rPr>
                <w:rFonts w:ascii="Comic Sans MS" w:hAnsi="Comic Sans MS"/>
              </w:rPr>
              <w:br/>
              <w:t>kult som er godt.</w:t>
            </w:r>
          </w:p>
        </w:tc>
        <w:tc>
          <w:tcPr>
            <w:tcW w:w="4531" w:type="dxa"/>
          </w:tcPr>
          <w:p w14:paraId="60D58F31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Will it be green,</w:t>
            </w:r>
            <w:r w:rsidRPr="00923B0A">
              <w:rPr>
                <w:rFonts w:ascii="Comic Sans MS" w:hAnsi="Comic Sans MS"/>
                <w:lang w:val="en-GB"/>
              </w:rPr>
              <w:br/>
              <w:t>or yellow, or blue?</w:t>
            </w:r>
            <w:r w:rsidRPr="00923B0A">
              <w:rPr>
                <w:rFonts w:ascii="Comic Sans MS" w:hAnsi="Comic Sans MS"/>
                <w:lang w:val="en-GB"/>
              </w:rPr>
              <w:br/>
              <w:t>Whatever it is,</w:t>
            </w:r>
            <w:r w:rsidRPr="00923B0A">
              <w:rPr>
                <w:rFonts w:ascii="Comic Sans MS" w:hAnsi="Comic Sans MS"/>
                <w:lang w:val="en-GB"/>
              </w:rPr>
              <w:br/>
              <w:t>it’s made just for you.</w:t>
            </w:r>
          </w:p>
        </w:tc>
      </w:tr>
      <w:tr w:rsidR="00CF13C7" w:rsidRPr="00E9702C" w14:paraId="4978FD3C" w14:textId="77777777" w:rsidTr="00E9702C">
        <w:tc>
          <w:tcPr>
            <w:tcW w:w="4531" w:type="dxa"/>
          </w:tcPr>
          <w:p w14:paraId="557A084F" w14:textId="77777777" w:rsidR="00CF13C7" w:rsidRPr="00923B0A" w:rsidRDefault="00CF13C7" w:rsidP="008C7B56">
            <w:pPr>
              <w:rPr>
                <w:rFonts w:ascii="Comic Sans MS" w:hAnsi="Comic Sans MS"/>
                <w:i/>
                <w:iCs/>
                <w:lang w:val="en-GB"/>
              </w:rPr>
            </w:pPr>
          </w:p>
        </w:tc>
        <w:tc>
          <w:tcPr>
            <w:tcW w:w="4531" w:type="dxa"/>
          </w:tcPr>
          <w:p w14:paraId="459D9564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944646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t>Words and Music by Carolin Schmitz</w:t>
            </w:r>
            <w:r w:rsidRPr="00944646">
              <w:rPr>
                <w:rFonts w:ascii="Comic Sans MS" w:hAnsi="Comic Sans MS"/>
                <w:sz w:val="18"/>
                <w:szCs w:val="18"/>
                <w:lang w:val="en-GB"/>
              </w:rPr>
              <w:br/>
            </w:r>
            <w:r w:rsidRPr="00944646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t>Copyright © 2023 General Conference Corporation of Seventh-day Adventists</w:t>
            </w:r>
          </w:p>
        </w:tc>
      </w:tr>
      <w:tr w:rsidR="0008293B" w:rsidRPr="00E9702C" w14:paraId="6CC03C31" w14:textId="77777777" w:rsidTr="001C2B37">
        <w:tc>
          <w:tcPr>
            <w:tcW w:w="4531" w:type="dxa"/>
          </w:tcPr>
          <w:p w14:paraId="3E12F83B" w14:textId="77777777" w:rsidR="0008293B" w:rsidRPr="008D465A" w:rsidRDefault="0008293B" w:rsidP="001C2B37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4531" w:type="dxa"/>
          </w:tcPr>
          <w:p w14:paraId="78C9B20B" w14:textId="77777777" w:rsidR="0008293B" w:rsidRPr="008D465A" w:rsidRDefault="0008293B" w:rsidP="001C2B37">
            <w:pPr>
              <w:rPr>
                <w:rFonts w:ascii="Comic Sans MS" w:hAnsi="Comic Sans MS"/>
                <w:lang w:val="en-GB"/>
              </w:rPr>
            </w:pPr>
          </w:p>
        </w:tc>
      </w:tr>
      <w:tr w:rsidR="00CF13C7" w:rsidRPr="00E9702C" w14:paraId="41F3B08E" w14:textId="77777777" w:rsidTr="00E9702C">
        <w:tc>
          <w:tcPr>
            <w:tcW w:w="4531" w:type="dxa"/>
          </w:tcPr>
          <w:p w14:paraId="18C0D744" w14:textId="0EFB2BB6" w:rsidR="00CF13C7" w:rsidRPr="00CF13C7" w:rsidRDefault="00CF13C7" w:rsidP="00CF13C7">
            <w:pPr>
              <w:rPr>
                <w:rFonts w:ascii="Comic Sans MS" w:hAnsi="Comic Sans MS"/>
                <w:color w:val="002060"/>
                <w:sz w:val="32"/>
                <w:szCs w:val="32"/>
              </w:rPr>
            </w:pPr>
            <w:r w:rsidRPr="00CF13C7">
              <w:rPr>
                <w:rFonts w:ascii="Comic Sans MS" w:hAnsi="Comic Sans MS"/>
                <w:color w:val="002060"/>
                <w:sz w:val="32"/>
                <w:szCs w:val="32"/>
              </w:rPr>
              <w:t>Han har den hele v</w:t>
            </w:r>
            <w:r>
              <w:rPr>
                <w:rFonts w:ascii="Comic Sans MS" w:hAnsi="Comic Sans MS"/>
                <w:color w:val="002060"/>
                <w:sz w:val="32"/>
                <w:szCs w:val="32"/>
              </w:rPr>
              <w:t>ide verden, I sin hånd</w:t>
            </w:r>
          </w:p>
        </w:tc>
        <w:tc>
          <w:tcPr>
            <w:tcW w:w="4531" w:type="dxa"/>
          </w:tcPr>
          <w:p w14:paraId="08397201" w14:textId="45D1B2B0" w:rsidR="00CF13C7" w:rsidRPr="00923B0A" w:rsidRDefault="00CF13C7" w:rsidP="00CF13C7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color w:val="002060"/>
                <w:sz w:val="32"/>
                <w:szCs w:val="32"/>
                <w:lang w:val="en-GB"/>
              </w:rPr>
              <w:t>He’s Got the Whole world in his hands</w:t>
            </w:r>
          </w:p>
        </w:tc>
      </w:tr>
      <w:tr w:rsidR="00CF13C7" w:rsidRPr="00E9702C" w14:paraId="28B07C3F" w14:textId="77777777" w:rsidTr="00E9702C">
        <w:tc>
          <w:tcPr>
            <w:tcW w:w="4531" w:type="dxa"/>
          </w:tcPr>
          <w:p w14:paraId="25980F56" w14:textId="77777777" w:rsidR="00CF13C7" w:rsidRDefault="00CF13C7" w:rsidP="00CF13C7">
            <w:pPr>
              <w:rPr>
                <w:rFonts w:ascii="Comic Sans MS" w:hAnsi="Comic Sans MS"/>
              </w:rPr>
            </w:pPr>
            <w:r w:rsidRPr="002A5CDB">
              <w:rPr>
                <w:rFonts w:ascii="Comic Sans MS" w:hAnsi="Comic Sans MS"/>
              </w:rPr>
              <w:t>Han har den hele v</w:t>
            </w:r>
            <w:r>
              <w:rPr>
                <w:rFonts w:ascii="Comic Sans MS" w:hAnsi="Comic Sans MS"/>
              </w:rPr>
              <w:t>ide verden, i sin hånd</w:t>
            </w:r>
            <w:r>
              <w:rPr>
                <w:rFonts w:ascii="Comic Sans MS" w:hAnsi="Comic Sans MS"/>
              </w:rPr>
              <w:br/>
            </w:r>
            <w:r w:rsidRPr="002A5CDB">
              <w:rPr>
                <w:rFonts w:ascii="Comic Sans MS" w:hAnsi="Comic Sans MS"/>
              </w:rPr>
              <w:t>Han har den hele v</w:t>
            </w:r>
            <w:r>
              <w:rPr>
                <w:rFonts w:ascii="Comic Sans MS" w:hAnsi="Comic Sans MS"/>
              </w:rPr>
              <w:t>ide verden, i sin hånd</w:t>
            </w:r>
            <w:r w:rsidRPr="002A5CDB">
              <w:rPr>
                <w:rFonts w:ascii="Comic Sans MS" w:hAnsi="Comic Sans MS"/>
              </w:rPr>
              <w:t xml:space="preserve"> Han har den hele v</w:t>
            </w:r>
            <w:r>
              <w:rPr>
                <w:rFonts w:ascii="Comic Sans MS" w:hAnsi="Comic Sans MS"/>
              </w:rPr>
              <w:t>ide verden, i sin hånd</w:t>
            </w:r>
          </w:p>
          <w:p w14:paraId="26FD7ADB" w14:textId="77777777" w:rsidR="00CF13C7" w:rsidRDefault="00CF13C7" w:rsidP="00CF13C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Ja han har verden i sin hånd</w:t>
            </w:r>
          </w:p>
          <w:p w14:paraId="11FB3B62" w14:textId="43321327" w:rsidR="00E9702C" w:rsidRPr="00CF13C7" w:rsidRDefault="00E9702C" w:rsidP="00CF13C7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6A9ACE32" w14:textId="390F1090" w:rsidR="00CF13C7" w:rsidRPr="002A5CDB" w:rsidRDefault="00CF13C7" w:rsidP="00CF13C7">
            <w:pPr>
              <w:rPr>
                <w:rFonts w:ascii="Comic Sans MS" w:hAnsi="Comic Sans MS"/>
                <w:lang w:val="en-GB"/>
              </w:rPr>
            </w:pPr>
            <w:r w:rsidRPr="002A5CDB">
              <w:rPr>
                <w:rFonts w:ascii="Comic Sans MS" w:hAnsi="Comic Sans MS"/>
                <w:lang w:val="en-GB"/>
              </w:rPr>
              <w:t>He's got the whole world in his hands.</w:t>
            </w:r>
          </w:p>
          <w:p w14:paraId="4FE539B1" w14:textId="77777777" w:rsidR="00CF13C7" w:rsidRPr="002A5CDB" w:rsidRDefault="00CF13C7" w:rsidP="00CF13C7">
            <w:pPr>
              <w:rPr>
                <w:rFonts w:ascii="Comic Sans MS" w:hAnsi="Comic Sans MS"/>
                <w:lang w:val="en-GB"/>
              </w:rPr>
            </w:pPr>
            <w:r w:rsidRPr="002A5CDB">
              <w:rPr>
                <w:rFonts w:ascii="Comic Sans MS" w:hAnsi="Comic Sans MS"/>
                <w:lang w:val="en-GB"/>
              </w:rPr>
              <w:t>He's got the whole world in his hands.</w:t>
            </w:r>
          </w:p>
          <w:p w14:paraId="27E319DD" w14:textId="77777777" w:rsidR="00CF13C7" w:rsidRPr="002A5CDB" w:rsidRDefault="00CF13C7" w:rsidP="00CF13C7">
            <w:pPr>
              <w:rPr>
                <w:rFonts w:ascii="Comic Sans MS" w:hAnsi="Comic Sans MS"/>
                <w:lang w:val="en-GB"/>
              </w:rPr>
            </w:pPr>
            <w:r w:rsidRPr="002A5CDB">
              <w:rPr>
                <w:rFonts w:ascii="Comic Sans MS" w:hAnsi="Comic Sans MS"/>
                <w:lang w:val="en-GB"/>
              </w:rPr>
              <w:t>He's got the whole world in his hands.</w:t>
            </w:r>
          </w:p>
          <w:p w14:paraId="6961DF29" w14:textId="4E63EF9A" w:rsidR="00CF13C7" w:rsidRPr="00923B0A" w:rsidRDefault="00CF13C7" w:rsidP="00CF13C7">
            <w:pPr>
              <w:rPr>
                <w:lang w:val="en-GB"/>
              </w:rPr>
            </w:pPr>
            <w:r w:rsidRPr="002A5CDB">
              <w:rPr>
                <w:rFonts w:ascii="Comic Sans MS" w:hAnsi="Comic Sans MS"/>
                <w:lang w:val="en-GB"/>
              </w:rPr>
              <w:t>He's got the whole world in his hands.</w:t>
            </w:r>
          </w:p>
        </w:tc>
      </w:tr>
      <w:tr w:rsidR="00CF13C7" w:rsidRPr="00E9702C" w14:paraId="28B3E8B3" w14:textId="77777777" w:rsidTr="00E9702C">
        <w:tc>
          <w:tcPr>
            <w:tcW w:w="4531" w:type="dxa"/>
          </w:tcPr>
          <w:p w14:paraId="22E6D68B" w14:textId="70141B08" w:rsidR="00CF13C7" w:rsidRPr="00C21323" w:rsidRDefault="00C21323" w:rsidP="00CF13C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Og h</w:t>
            </w:r>
            <w:r w:rsidRPr="00C21323">
              <w:rPr>
                <w:rFonts w:ascii="Comic Sans MS" w:hAnsi="Comic Sans MS"/>
              </w:rPr>
              <w:t xml:space="preserve">an har vinden og regnet </w:t>
            </w:r>
            <w:r>
              <w:rPr>
                <w:rFonts w:ascii="Comic Sans MS" w:hAnsi="Comic Sans MS"/>
              </w:rPr>
              <w:t>i sin hånd</w:t>
            </w:r>
          </w:p>
        </w:tc>
        <w:tc>
          <w:tcPr>
            <w:tcW w:w="4531" w:type="dxa"/>
          </w:tcPr>
          <w:p w14:paraId="02D3C14A" w14:textId="77777777" w:rsidR="00CF13C7" w:rsidRDefault="00CF13C7" w:rsidP="00CF13C7">
            <w:pPr>
              <w:rPr>
                <w:rFonts w:ascii="Comic Sans MS" w:hAnsi="Comic Sans MS"/>
                <w:lang w:val="en-GB"/>
              </w:rPr>
            </w:pPr>
            <w:r w:rsidRPr="002A5CDB">
              <w:rPr>
                <w:rFonts w:ascii="Comic Sans MS" w:hAnsi="Comic Sans MS"/>
                <w:lang w:val="en-GB"/>
              </w:rPr>
              <w:t>He's got the wind and the rain in his hands.</w:t>
            </w:r>
            <w:r>
              <w:rPr>
                <w:rFonts w:ascii="Comic Sans MS" w:hAnsi="Comic Sans MS"/>
                <w:lang w:val="en-GB"/>
              </w:rPr>
              <w:t xml:space="preserve"> …</w:t>
            </w:r>
          </w:p>
          <w:p w14:paraId="1B995FF7" w14:textId="6E21D49F" w:rsidR="00E9702C" w:rsidRPr="002A5CDB" w:rsidRDefault="00E9702C" w:rsidP="00CF13C7">
            <w:pPr>
              <w:rPr>
                <w:rFonts w:ascii="Comic Sans MS" w:hAnsi="Comic Sans MS"/>
                <w:lang w:val="en-GB"/>
              </w:rPr>
            </w:pPr>
          </w:p>
        </w:tc>
      </w:tr>
      <w:tr w:rsidR="00CF13C7" w:rsidRPr="00E9702C" w14:paraId="65CBA263" w14:textId="77777777" w:rsidTr="00E9702C">
        <w:tc>
          <w:tcPr>
            <w:tcW w:w="4531" w:type="dxa"/>
          </w:tcPr>
          <w:p w14:paraId="3EE1CC0A" w14:textId="77777777" w:rsidR="00C21323" w:rsidRPr="00C21323" w:rsidRDefault="00C21323" w:rsidP="00C21323">
            <w:pPr>
              <w:rPr>
                <w:rFonts w:ascii="Comic Sans MS" w:hAnsi="Comic Sans MS"/>
                <w:sz w:val="20"/>
                <w:szCs w:val="20"/>
              </w:rPr>
            </w:pPr>
            <w:r w:rsidRPr="00C21323">
              <w:rPr>
                <w:rFonts w:ascii="Comic Sans MS" w:hAnsi="Comic Sans MS"/>
                <w:sz w:val="20"/>
                <w:szCs w:val="20"/>
              </w:rPr>
              <w:t>Og han har stjerner, sol og måne i sin hånd,</w:t>
            </w:r>
          </w:p>
          <w:p w14:paraId="6F949CE2" w14:textId="40B00AF4" w:rsidR="00CF13C7" w:rsidRPr="00C21323" w:rsidRDefault="00CF13C7" w:rsidP="00C21323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76F8E8A8" w14:textId="0CC152DD" w:rsidR="00CF13C7" w:rsidRPr="002A5CDB" w:rsidRDefault="00CF13C7" w:rsidP="00CF13C7">
            <w:pPr>
              <w:rPr>
                <w:rFonts w:ascii="Comic Sans MS" w:hAnsi="Comic Sans MS"/>
                <w:color w:val="002060"/>
                <w:sz w:val="32"/>
                <w:szCs w:val="32"/>
                <w:lang w:val="en-GB"/>
              </w:rPr>
            </w:pPr>
            <w:r w:rsidRPr="002A5CDB">
              <w:rPr>
                <w:rFonts w:ascii="Comic Sans MS" w:hAnsi="Comic Sans MS"/>
                <w:lang w:val="en-GB"/>
              </w:rPr>
              <w:t xml:space="preserve">He's got the little tiny baby in his hands. </w:t>
            </w:r>
            <w:r>
              <w:rPr>
                <w:rFonts w:ascii="Comic Sans MS" w:hAnsi="Comic Sans MS"/>
                <w:lang w:val="en-GB"/>
              </w:rPr>
              <w:t>…</w:t>
            </w:r>
          </w:p>
        </w:tc>
      </w:tr>
      <w:tr w:rsidR="00CF13C7" w:rsidRPr="00E9702C" w14:paraId="6478B329" w14:textId="77777777" w:rsidTr="00E9702C">
        <w:tc>
          <w:tcPr>
            <w:tcW w:w="4531" w:type="dxa"/>
          </w:tcPr>
          <w:p w14:paraId="5094DC43" w14:textId="201C27E8" w:rsidR="00C21323" w:rsidRPr="00C21323" w:rsidRDefault="00C21323" w:rsidP="00C21323">
            <w:pPr>
              <w:rPr>
                <w:rFonts w:ascii="Comic Sans MS" w:hAnsi="Comic Sans MS"/>
              </w:rPr>
            </w:pPr>
            <w:r w:rsidRPr="00C21323">
              <w:rPr>
                <w:rFonts w:ascii="Comic Sans MS" w:hAnsi="Comic Sans MS"/>
              </w:rPr>
              <w:t>Og han har alle barn på jorden i sin hånd,</w:t>
            </w:r>
          </w:p>
          <w:p w14:paraId="241F046B" w14:textId="77777777" w:rsidR="00CF13C7" w:rsidRPr="00C21323" w:rsidRDefault="00CF13C7" w:rsidP="00C21323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603B48C8" w14:textId="33537793" w:rsidR="00CF13C7" w:rsidRPr="002A5CDB" w:rsidRDefault="00CF13C7" w:rsidP="00CF13C7">
            <w:pPr>
              <w:rPr>
                <w:rFonts w:ascii="Comic Sans MS" w:hAnsi="Comic Sans MS"/>
                <w:lang w:val="en-GB"/>
              </w:rPr>
            </w:pPr>
            <w:r w:rsidRPr="002A5CDB">
              <w:rPr>
                <w:rFonts w:ascii="Comic Sans MS" w:hAnsi="Comic Sans MS"/>
                <w:lang w:val="en-GB"/>
              </w:rPr>
              <w:t>He's got you and me, brother, in his hands. . . .</w:t>
            </w:r>
          </w:p>
        </w:tc>
      </w:tr>
      <w:tr w:rsidR="00CF13C7" w:rsidRPr="00E9702C" w14:paraId="0C8798B5" w14:textId="77777777" w:rsidTr="00E9702C">
        <w:tc>
          <w:tcPr>
            <w:tcW w:w="4531" w:type="dxa"/>
          </w:tcPr>
          <w:p w14:paraId="76E5F652" w14:textId="05A699FC" w:rsidR="00CF13C7" w:rsidRPr="00C21323" w:rsidRDefault="00C21323" w:rsidP="00CF13C7">
            <w:pPr>
              <w:rPr>
                <w:rFonts w:ascii="Comic Sans MS" w:hAnsi="Comic Sans MS"/>
              </w:rPr>
            </w:pPr>
            <w:r w:rsidRPr="00C21323">
              <w:rPr>
                <w:rFonts w:ascii="Comic Sans MS" w:hAnsi="Comic Sans MS"/>
              </w:rPr>
              <w:t>Han har min bror o</w:t>
            </w:r>
            <w:r>
              <w:rPr>
                <w:rFonts w:ascii="Comic Sans MS" w:hAnsi="Comic Sans MS"/>
              </w:rPr>
              <w:t>g min søster i sin hånd</w:t>
            </w:r>
          </w:p>
        </w:tc>
        <w:tc>
          <w:tcPr>
            <w:tcW w:w="4531" w:type="dxa"/>
          </w:tcPr>
          <w:p w14:paraId="590F2C38" w14:textId="54F93152" w:rsidR="00CF13C7" w:rsidRPr="002A5CDB" w:rsidRDefault="00CF13C7" w:rsidP="00CF13C7">
            <w:pPr>
              <w:rPr>
                <w:rFonts w:ascii="Comic Sans MS" w:hAnsi="Comic Sans MS"/>
                <w:lang w:val="en-GB"/>
              </w:rPr>
            </w:pPr>
            <w:r w:rsidRPr="002A5CDB">
              <w:rPr>
                <w:rFonts w:ascii="Comic Sans MS" w:hAnsi="Comic Sans MS"/>
                <w:lang w:val="en-GB"/>
              </w:rPr>
              <w:t>He's got you and me, sister, in his hands. . . .</w:t>
            </w:r>
          </w:p>
        </w:tc>
      </w:tr>
      <w:tr w:rsidR="00CF13C7" w:rsidRPr="00E9702C" w14:paraId="62BC89C3" w14:textId="77777777" w:rsidTr="00E9702C">
        <w:tc>
          <w:tcPr>
            <w:tcW w:w="4531" w:type="dxa"/>
          </w:tcPr>
          <w:p w14:paraId="1F49F529" w14:textId="77777777" w:rsidR="00C21323" w:rsidRPr="00C21323" w:rsidRDefault="00C21323" w:rsidP="00C21323">
            <w:pPr>
              <w:rPr>
                <w:rFonts w:ascii="Comic Sans MS" w:hAnsi="Comic Sans MS"/>
              </w:rPr>
            </w:pPr>
            <w:r w:rsidRPr="00C21323">
              <w:rPr>
                <w:rFonts w:ascii="Comic Sans MS" w:hAnsi="Comic Sans MS"/>
              </w:rPr>
              <w:t>Og han har deg og meg og alle i sin hånd,</w:t>
            </w:r>
          </w:p>
          <w:p w14:paraId="5D0BC81F" w14:textId="77777777" w:rsidR="00CF13C7" w:rsidRPr="00C21323" w:rsidRDefault="00CF13C7" w:rsidP="00C21323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7B5525BC" w14:textId="6F279854" w:rsidR="00CF13C7" w:rsidRPr="002A5CDB" w:rsidRDefault="00CF13C7" w:rsidP="00CF13C7">
            <w:pPr>
              <w:rPr>
                <w:rFonts w:ascii="Comic Sans MS" w:hAnsi="Comic Sans MS"/>
                <w:lang w:val="en-GB"/>
              </w:rPr>
            </w:pPr>
            <w:r w:rsidRPr="002A5CDB">
              <w:rPr>
                <w:rFonts w:ascii="Comic Sans MS" w:hAnsi="Comic Sans MS"/>
                <w:lang w:val="en-GB"/>
              </w:rPr>
              <w:t>He's got everybody here in his hands. . . .</w:t>
            </w:r>
          </w:p>
        </w:tc>
      </w:tr>
      <w:tr w:rsidR="00CF13C7" w:rsidRPr="00923B0A" w14:paraId="2702BCF6" w14:textId="77777777" w:rsidTr="00E9702C">
        <w:tc>
          <w:tcPr>
            <w:tcW w:w="4531" w:type="dxa"/>
          </w:tcPr>
          <w:p w14:paraId="06CE2CD7" w14:textId="26E16D43" w:rsidR="00CF13C7" w:rsidRPr="002F52DA" w:rsidRDefault="00CF13C7" w:rsidP="00CF13C7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2F52DA">
              <w:rPr>
                <w:rFonts w:ascii="Comic Sans MS" w:hAnsi="Comic Sans MS"/>
                <w:lang w:val="en-GB"/>
              </w:rPr>
              <w:t>Her er kollekten</w:t>
            </w:r>
          </w:p>
        </w:tc>
        <w:tc>
          <w:tcPr>
            <w:tcW w:w="4531" w:type="dxa"/>
          </w:tcPr>
          <w:p w14:paraId="66D7B538" w14:textId="280945F9" w:rsidR="00CF13C7" w:rsidRPr="00923B0A" w:rsidRDefault="00CF13C7" w:rsidP="00CF13C7">
            <w:pPr>
              <w:pStyle w:val="Overskrift2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2F52DA">
              <w:rPr>
                <w:rFonts w:ascii="Comic Sans MS" w:hAnsi="Comic Sans MS"/>
                <w:lang w:val="en-GB"/>
              </w:rPr>
              <w:t>Here is my money</w:t>
            </w:r>
          </w:p>
        </w:tc>
      </w:tr>
      <w:tr w:rsidR="00CF13C7" w:rsidRPr="00944646" w14:paraId="0B2101C4" w14:textId="77777777" w:rsidTr="00E9702C">
        <w:tc>
          <w:tcPr>
            <w:tcW w:w="4531" w:type="dxa"/>
          </w:tcPr>
          <w:p w14:paraId="3129783C" w14:textId="77777777" w:rsidR="00CF13C7" w:rsidRPr="00954651" w:rsidRDefault="00CF13C7" w:rsidP="00CF13C7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Her er kollekten til Jesus,</w:t>
            </w:r>
          </w:p>
          <w:p w14:paraId="1EF667EC" w14:textId="77777777" w:rsidR="00CF13C7" w:rsidRPr="00954651" w:rsidRDefault="00CF13C7" w:rsidP="00CF13C7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Til Jesus, til Jesus.</w:t>
            </w:r>
          </w:p>
          <w:p w14:paraId="6DFD7F34" w14:textId="77777777" w:rsidR="00CF13C7" w:rsidRPr="00954651" w:rsidRDefault="00CF13C7" w:rsidP="00CF13C7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Her er kollekten til Jesus,</w:t>
            </w:r>
          </w:p>
          <w:p w14:paraId="3105F01E" w14:textId="77777777" w:rsidR="00CF13C7" w:rsidRDefault="00CF13C7" w:rsidP="00CF13C7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Ja, vi gir penger til ham</w:t>
            </w:r>
          </w:p>
          <w:p w14:paraId="062662A7" w14:textId="4BD97D0C" w:rsidR="00CF13C7" w:rsidRPr="002F52DA" w:rsidRDefault="00CF13C7" w:rsidP="00CF13C7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</w:rPr>
              <w:t>(gjenta)</w:t>
            </w:r>
          </w:p>
        </w:tc>
        <w:tc>
          <w:tcPr>
            <w:tcW w:w="4531" w:type="dxa"/>
          </w:tcPr>
          <w:p w14:paraId="1AFE2AA7" w14:textId="2E9ADD3E" w:rsidR="00CF13C7" w:rsidRPr="002F52DA" w:rsidRDefault="00CF13C7" w:rsidP="00CF13C7">
            <w:pPr>
              <w:rPr>
                <w:rFonts w:ascii="Comic Sans MS" w:hAnsi="Comic Sans MS"/>
                <w:lang w:val="en-GB"/>
              </w:rPr>
            </w:pPr>
            <w:r w:rsidRPr="002F52DA">
              <w:rPr>
                <w:rFonts w:ascii="Comic Sans MS" w:hAnsi="Comic Sans MS"/>
                <w:lang w:val="en-GB"/>
              </w:rPr>
              <w:t>Here is my money for Jesus,</w:t>
            </w:r>
          </w:p>
          <w:p w14:paraId="23B716C8" w14:textId="77777777" w:rsidR="00CF13C7" w:rsidRPr="002F52DA" w:rsidRDefault="00CF13C7" w:rsidP="00CF13C7">
            <w:pPr>
              <w:rPr>
                <w:rFonts w:ascii="Comic Sans MS" w:hAnsi="Comic Sans MS"/>
                <w:lang w:val="en-GB"/>
              </w:rPr>
            </w:pPr>
            <w:r w:rsidRPr="002F52DA">
              <w:rPr>
                <w:rFonts w:ascii="Comic Sans MS" w:hAnsi="Comic Sans MS"/>
                <w:lang w:val="en-GB"/>
              </w:rPr>
              <w:t>For Jesus, for Jesus.</w:t>
            </w:r>
          </w:p>
          <w:p w14:paraId="41F1CB23" w14:textId="77777777" w:rsidR="00CF13C7" w:rsidRPr="002F52DA" w:rsidRDefault="00CF13C7" w:rsidP="00CF13C7">
            <w:pPr>
              <w:rPr>
                <w:rFonts w:ascii="Comic Sans MS" w:hAnsi="Comic Sans MS"/>
                <w:lang w:val="en-GB"/>
              </w:rPr>
            </w:pPr>
            <w:r w:rsidRPr="002F52DA">
              <w:rPr>
                <w:rFonts w:ascii="Comic Sans MS" w:hAnsi="Comic Sans MS"/>
                <w:lang w:val="en-GB"/>
              </w:rPr>
              <w:t>Here is my money for Jesus,</w:t>
            </w:r>
          </w:p>
          <w:p w14:paraId="7D3286FF" w14:textId="77777777" w:rsidR="00944646" w:rsidRDefault="00CF13C7" w:rsidP="00944646">
            <w:pPr>
              <w:rPr>
                <w:rFonts w:ascii="Comic Sans MS" w:hAnsi="Comic Sans MS"/>
                <w:lang w:val="en-GB"/>
              </w:rPr>
            </w:pPr>
            <w:r w:rsidRPr="002F52DA">
              <w:rPr>
                <w:rFonts w:ascii="Comic Sans MS" w:hAnsi="Comic Sans MS"/>
                <w:lang w:val="en-GB"/>
              </w:rPr>
              <w:t>I give my money to Him</w:t>
            </w:r>
            <w:r w:rsidR="00944646">
              <w:rPr>
                <w:rFonts w:ascii="Comic Sans MS" w:hAnsi="Comic Sans MS"/>
                <w:lang w:val="en-GB"/>
              </w:rPr>
              <w:t>.</w:t>
            </w:r>
          </w:p>
          <w:p w14:paraId="3A718618" w14:textId="66B9B3C5" w:rsidR="00CF13C7" w:rsidRPr="00923B0A" w:rsidRDefault="00CF13C7" w:rsidP="00944646">
            <w:pPr>
              <w:rPr>
                <w:rFonts w:ascii="Comic Sans MS" w:hAnsi="Comic Sans MS"/>
                <w:lang w:val="en-GB"/>
              </w:rPr>
            </w:pPr>
            <w:r w:rsidRPr="00944646">
              <w:rPr>
                <w:rFonts w:ascii="Comic Sans MS" w:hAnsi="Comic Sans MS"/>
                <w:lang w:val="en-GB"/>
              </w:rPr>
              <w:t>(repeat)</w:t>
            </w:r>
          </w:p>
        </w:tc>
      </w:tr>
      <w:tr w:rsidR="00CF13C7" w:rsidRPr="002F52DA" w14:paraId="7BC1CF83" w14:textId="77777777" w:rsidTr="00E9702C">
        <w:tc>
          <w:tcPr>
            <w:tcW w:w="4531" w:type="dxa"/>
          </w:tcPr>
          <w:p w14:paraId="7B3D8BE8" w14:textId="77777777" w:rsidR="00CF13C7" w:rsidRDefault="00CF13C7" w:rsidP="008C7B56">
            <w:pPr>
              <w:pStyle w:val="Overskrift2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</w:rPr>
              <w:lastRenderedPageBreak/>
              <w:t>Hvem er Jesus?</w:t>
            </w:r>
          </w:p>
        </w:tc>
        <w:tc>
          <w:tcPr>
            <w:tcW w:w="4531" w:type="dxa"/>
          </w:tcPr>
          <w:p w14:paraId="032D4BCE" w14:textId="77777777" w:rsidR="00CF13C7" w:rsidRPr="002F52DA" w:rsidRDefault="00CF13C7" w:rsidP="008C7B56">
            <w:pPr>
              <w:pStyle w:val="Overskrift2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Who is Jesus?</w:t>
            </w:r>
          </w:p>
        </w:tc>
      </w:tr>
      <w:tr w:rsidR="00CF13C7" w:rsidRPr="00954651" w14:paraId="74D826EC" w14:textId="77777777" w:rsidTr="00E9702C">
        <w:tc>
          <w:tcPr>
            <w:tcW w:w="4531" w:type="dxa"/>
          </w:tcPr>
          <w:p w14:paraId="5542BED7" w14:textId="77777777" w:rsidR="00CF13C7" w:rsidRDefault="00CF13C7" w:rsidP="008C7B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Hvem er Jesus, hvem er Jesus?</w:t>
            </w:r>
          </w:p>
          <w:p w14:paraId="7CA01E63" w14:textId="77777777" w:rsidR="00CF13C7" w:rsidRDefault="00CF13C7" w:rsidP="008C7B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Frelseren, frelseren</w:t>
            </w:r>
          </w:p>
          <w:p w14:paraId="25BAA577" w14:textId="77777777" w:rsidR="00CF13C7" w:rsidRDefault="00CF13C7" w:rsidP="008C7B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Hører du ham kalle</w:t>
            </w:r>
          </w:p>
          <w:p w14:paraId="046A967C" w14:textId="77777777" w:rsidR="00CF13C7" w:rsidRDefault="00CF13C7" w:rsidP="008C7B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Hører du ham kalle</w:t>
            </w:r>
          </w:p>
          <w:p w14:paraId="081BB4C5" w14:textId="77777777" w:rsidR="00CF13C7" w:rsidRDefault="00CF13C7" w:rsidP="008C7B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Kom følg meg</w:t>
            </w:r>
          </w:p>
          <w:p w14:paraId="29F29301" w14:textId="77777777" w:rsidR="00CF13C7" w:rsidRDefault="00CF13C7" w:rsidP="008C7B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Kom følg meg</w:t>
            </w:r>
          </w:p>
          <w:p w14:paraId="59FE51FF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4531" w:type="dxa"/>
          </w:tcPr>
          <w:p w14:paraId="0C9C8C2A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Who is Jesus, who is Jesus?</w:t>
            </w:r>
          </w:p>
          <w:p w14:paraId="6CB9E9A4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He’s God’s son, He’s God’s son</w:t>
            </w:r>
          </w:p>
          <w:p w14:paraId="3345363C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Want to be our saviour</w:t>
            </w:r>
          </w:p>
          <w:p w14:paraId="013E66CE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Want to be our saviour</w:t>
            </w:r>
          </w:p>
          <w:p w14:paraId="51FA997E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Follow him</w:t>
            </w:r>
            <w:r>
              <w:rPr>
                <w:rFonts w:ascii="Comic Sans MS" w:hAnsi="Comic Sans MS"/>
                <w:lang w:val="en-GB"/>
              </w:rPr>
              <w:br/>
              <w:t>Follow him</w:t>
            </w:r>
          </w:p>
          <w:p w14:paraId="15DF5A82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</w:p>
          <w:p w14:paraId="349FE31A" w14:textId="77777777" w:rsidR="00CF13C7" w:rsidRPr="00954651" w:rsidRDefault="00CF13C7" w:rsidP="008C7B56">
            <w:pPr>
              <w:rPr>
                <w:rFonts w:ascii="Comic Sans MS" w:hAnsi="Comic Sans MS"/>
                <w:lang w:val="en-GB"/>
              </w:rPr>
            </w:pPr>
          </w:p>
        </w:tc>
      </w:tr>
      <w:tr w:rsidR="00CF13C7" w:rsidRPr="00E9702C" w14:paraId="463FB2CE" w14:textId="77777777" w:rsidTr="00E9702C">
        <w:tc>
          <w:tcPr>
            <w:tcW w:w="4531" w:type="dxa"/>
          </w:tcPr>
          <w:p w14:paraId="58F2ABC2" w14:textId="77777777" w:rsidR="00CF13C7" w:rsidRPr="00CF13C7" w:rsidRDefault="00CF13C7" w:rsidP="008C7B56">
            <w:pPr>
              <w:pStyle w:val="Overskrift2"/>
              <w:rPr>
                <w:rFonts w:ascii="Comic Sans MS" w:hAnsi="Comic Sans MS"/>
                <w:color w:val="0E2841" w:themeColor="text2"/>
              </w:rPr>
            </w:pPr>
            <w:r w:rsidRPr="00EF735A">
              <w:rPr>
                <w:rFonts w:ascii="Comic Sans MS" w:hAnsi="Comic Sans MS"/>
              </w:rPr>
              <w:t>Jeg er en liten hjelper</w:t>
            </w:r>
          </w:p>
        </w:tc>
        <w:tc>
          <w:tcPr>
            <w:tcW w:w="4531" w:type="dxa"/>
          </w:tcPr>
          <w:p w14:paraId="70B40C10" w14:textId="77777777" w:rsidR="00CF13C7" w:rsidRPr="00923B0A" w:rsidRDefault="00CF13C7" w:rsidP="008C7B56">
            <w:pPr>
              <w:pStyle w:val="Overskrift2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923B0A">
              <w:rPr>
                <w:rFonts w:ascii="Comic Sans MS" w:hAnsi="Comic Sans MS"/>
                <w:color w:val="0E2841" w:themeColor="text2"/>
                <w:lang w:val="en-GB"/>
              </w:rPr>
              <w:t>I’m a little helper</w:t>
            </w:r>
            <w:r>
              <w:rPr>
                <w:rFonts w:ascii="Comic Sans MS" w:hAnsi="Comic Sans MS"/>
                <w:color w:val="0E2841" w:themeColor="text2"/>
                <w:lang w:val="en-GB"/>
              </w:rPr>
              <w:t xml:space="preserve"> (4kv)</w:t>
            </w:r>
          </w:p>
        </w:tc>
      </w:tr>
      <w:tr w:rsidR="00CF13C7" w:rsidRPr="00E9702C" w14:paraId="482380FB" w14:textId="77777777" w:rsidTr="00E9702C">
        <w:tc>
          <w:tcPr>
            <w:tcW w:w="4531" w:type="dxa"/>
          </w:tcPr>
          <w:p w14:paraId="14BB5F62" w14:textId="77777777" w:rsidR="00CF13C7" w:rsidRPr="00EF735A" w:rsidRDefault="00CF13C7" w:rsidP="008C7B56">
            <w:pPr>
              <w:rPr>
                <w:rFonts w:ascii="Comic Sans MS" w:hAnsi="Comic Sans MS"/>
              </w:rPr>
            </w:pPr>
            <w:r w:rsidRPr="00EF735A">
              <w:rPr>
                <w:rFonts w:ascii="Comic Sans MS" w:hAnsi="Comic Sans MS"/>
              </w:rPr>
              <w:t>Jeg er en liten hje</w:t>
            </w:r>
            <w:r>
              <w:rPr>
                <w:rFonts w:ascii="Comic Sans MS" w:hAnsi="Comic Sans MS"/>
              </w:rPr>
              <w:t>l</w:t>
            </w:r>
            <w:r w:rsidRPr="00EF735A">
              <w:rPr>
                <w:rFonts w:ascii="Comic Sans MS" w:hAnsi="Comic Sans MS"/>
              </w:rPr>
              <w:t>per</w:t>
            </w:r>
          </w:p>
          <w:p w14:paraId="7346DE35" w14:textId="77777777" w:rsidR="00CF13C7" w:rsidRPr="00EF735A" w:rsidRDefault="00CF13C7" w:rsidP="008C7B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 hjelper, en hjelper</w:t>
            </w:r>
          </w:p>
          <w:p w14:paraId="00C78C85" w14:textId="77777777" w:rsidR="00CF13C7" w:rsidRDefault="00CF13C7" w:rsidP="008C7B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Jeg er en liten hjelper </w:t>
            </w:r>
          </w:p>
          <w:p w14:paraId="02668823" w14:textId="77777777" w:rsidR="00CF13C7" w:rsidRDefault="00CF13C7" w:rsidP="008C7B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som Jesus</w:t>
            </w:r>
          </w:p>
          <w:p w14:paraId="32815493" w14:textId="77777777" w:rsidR="00CF13C7" w:rsidRDefault="00CF13C7" w:rsidP="008C7B56">
            <w:pPr>
              <w:rPr>
                <w:rFonts w:ascii="Comic Sans MS" w:hAnsi="Comic Sans MS"/>
              </w:rPr>
            </w:pPr>
          </w:p>
          <w:p w14:paraId="269650AC" w14:textId="77777777" w:rsidR="00CF13C7" w:rsidRPr="00EF735A" w:rsidRDefault="00CF13C7" w:rsidP="008C7B56">
            <w:pPr>
              <w:rPr>
                <w:rFonts w:ascii="Comic Sans MS" w:hAnsi="Comic Sans MS"/>
              </w:rPr>
            </w:pPr>
            <w:r w:rsidRPr="00EF735A">
              <w:rPr>
                <w:rFonts w:ascii="Comic Sans MS" w:hAnsi="Comic Sans MS"/>
              </w:rPr>
              <w:t>Jeg er en liten hje</w:t>
            </w:r>
            <w:r>
              <w:rPr>
                <w:rFonts w:ascii="Comic Sans MS" w:hAnsi="Comic Sans MS"/>
              </w:rPr>
              <w:t>l</w:t>
            </w:r>
            <w:r w:rsidRPr="00EF735A">
              <w:rPr>
                <w:rFonts w:ascii="Comic Sans MS" w:hAnsi="Comic Sans MS"/>
              </w:rPr>
              <w:t>per</w:t>
            </w:r>
          </w:p>
          <w:p w14:paraId="6FA1A9B1" w14:textId="77777777" w:rsidR="00CF13C7" w:rsidRPr="00EF735A" w:rsidRDefault="00CF13C7" w:rsidP="008C7B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 hjelper, en hjelper</w:t>
            </w:r>
          </w:p>
          <w:p w14:paraId="27F7CD45" w14:textId="77777777" w:rsidR="00CF13C7" w:rsidRDefault="00CF13C7" w:rsidP="008C7B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Jeg er en liten hjelper </w:t>
            </w:r>
          </w:p>
          <w:p w14:paraId="688AA9C1" w14:textId="77777777" w:rsidR="00CF13C7" w:rsidRPr="00CF13C7" w:rsidRDefault="00CF13C7" w:rsidP="008C7B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for Jesus</w:t>
            </w:r>
          </w:p>
        </w:tc>
        <w:tc>
          <w:tcPr>
            <w:tcW w:w="4531" w:type="dxa"/>
          </w:tcPr>
          <w:p w14:paraId="2A9F3B37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I’m a little helper</w:t>
            </w:r>
          </w:p>
          <w:p w14:paraId="39AF6840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 xml:space="preserve">A helper, a helper, </w:t>
            </w:r>
          </w:p>
          <w:p w14:paraId="193F2CBB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Oh I’m a little helper</w:t>
            </w:r>
          </w:p>
          <w:p w14:paraId="27A3AE5E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Like Jesus</w:t>
            </w:r>
          </w:p>
          <w:p w14:paraId="4D651AF9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</w:p>
          <w:p w14:paraId="3AC89F98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I’m a little helper</w:t>
            </w:r>
          </w:p>
          <w:p w14:paraId="3D9F5B97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A helper, a helper, a helper</w:t>
            </w:r>
          </w:p>
          <w:p w14:paraId="258993BD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Oh I’m a little helper</w:t>
            </w:r>
          </w:p>
          <w:p w14:paraId="29F57202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For Jesus</w:t>
            </w:r>
          </w:p>
        </w:tc>
      </w:tr>
      <w:tr w:rsidR="00446A90" w:rsidRPr="00E9702C" w14:paraId="72113815" w14:textId="77777777" w:rsidTr="00E9702C">
        <w:tc>
          <w:tcPr>
            <w:tcW w:w="4531" w:type="dxa"/>
          </w:tcPr>
          <w:p w14:paraId="36D3D564" w14:textId="06114F92" w:rsidR="00446A90" w:rsidRPr="00CF13C7" w:rsidRDefault="00446A90" w:rsidP="008C7B56">
            <w:pPr>
              <w:pStyle w:val="Overskrift2"/>
              <w:rPr>
                <w:rFonts w:ascii="Comic Sans MS" w:hAnsi="Comic Sans MS"/>
                <w:u w:color="000000"/>
              </w:rPr>
            </w:pPr>
            <w:r w:rsidRPr="00954651">
              <w:rPr>
                <w:rFonts w:ascii="Comic Sans MS" w:hAnsi="Comic Sans MS"/>
              </w:rPr>
              <w:t>Jeg leser i min Bibel</w:t>
            </w:r>
          </w:p>
        </w:tc>
        <w:tc>
          <w:tcPr>
            <w:tcW w:w="4531" w:type="dxa"/>
          </w:tcPr>
          <w:p w14:paraId="77AE3AC3" w14:textId="77777777" w:rsidR="00446A90" w:rsidRPr="00923B0A" w:rsidRDefault="00446A90" w:rsidP="008C7B56">
            <w:pPr>
              <w:pStyle w:val="Overskrift2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954651">
              <w:rPr>
                <w:rFonts w:ascii="Comic Sans MS" w:hAnsi="Comic Sans MS"/>
                <w:u w:color="000000"/>
                <w:lang w:val="en-GB"/>
              </w:rPr>
              <w:t>I Open My Bible Carefully</w:t>
            </w:r>
          </w:p>
        </w:tc>
      </w:tr>
      <w:tr w:rsidR="00446A90" w:rsidRPr="00923B0A" w14:paraId="2B771D5D" w14:textId="77777777" w:rsidTr="00E9702C">
        <w:tc>
          <w:tcPr>
            <w:tcW w:w="4531" w:type="dxa"/>
          </w:tcPr>
          <w:p w14:paraId="19A1778A" w14:textId="77777777" w:rsidR="00446A90" w:rsidRPr="00954651" w:rsidRDefault="00446A90" w:rsidP="008C7B56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Jeg leser i min Bi-i-bel om Jesu kjærlighet</w:t>
            </w:r>
          </w:p>
          <w:p w14:paraId="6273B0FD" w14:textId="77777777" w:rsidR="00446A90" w:rsidRPr="00954651" w:rsidRDefault="00446A90" w:rsidP="008C7B56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Jeg leser i min Bi-i-bel om Jesu kjærlighet</w:t>
            </w:r>
          </w:p>
          <w:p w14:paraId="0B59BB2C" w14:textId="77777777" w:rsidR="00446A90" w:rsidRPr="00954651" w:rsidRDefault="00446A90" w:rsidP="008C7B56">
            <w:pPr>
              <w:pStyle w:val="Default"/>
              <w:widowControl w:val="0"/>
              <w:rPr>
                <w:rFonts w:ascii="Comic Sans MS" w:hAnsi="Comic Sans MS" w:cs="Times New Roman"/>
                <w:caps/>
                <w:color w:val="000000" w:themeColor="text1"/>
                <w:u w:color="000000"/>
              </w:rPr>
            </w:pPr>
            <w:r w:rsidRPr="00923B0A">
              <w:rPr>
                <w:rFonts w:ascii="Comic Sans MS" w:hAnsi="Comic Sans MS"/>
                <w:color w:val="auto"/>
                <w:lang w:val="en-GB"/>
              </w:rPr>
              <w:t>(gjenta)</w:t>
            </w:r>
          </w:p>
        </w:tc>
        <w:tc>
          <w:tcPr>
            <w:tcW w:w="4531" w:type="dxa"/>
          </w:tcPr>
          <w:p w14:paraId="0C6E319F" w14:textId="77777777" w:rsidR="00446A90" w:rsidRPr="00954651" w:rsidRDefault="00446A90" w:rsidP="008C7B56">
            <w:pPr>
              <w:pStyle w:val="Default"/>
              <w:widowControl w:val="0"/>
              <w:rPr>
                <w:rFonts w:ascii="Comic Sans MS" w:hAnsi="Comic Sans MS" w:cs="Times New Roman"/>
                <w:caps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aps/>
                <w:color w:val="000000" w:themeColor="text1"/>
                <w:u w:color="000000"/>
              </w:rPr>
              <w:t xml:space="preserve">I </w:t>
            </w: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open my Bible carefully, and learn of Jesus love.</w:t>
            </w:r>
          </w:p>
          <w:p w14:paraId="7A7261CC" w14:textId="77777777" w:rsidR="00446A90" w:rsidRPr="00954651" w:rsidRDefault="00446A90" w:rsidP="008C7B56">
            <w:pPr>
              <w:pStyle w:val="Default"/>
              <w:widowControl w:val="0"/>
              <w:rPr>
                <w:rFonts w:ascii="Comic Sans MS" w:hAnsi="Comic Sans MS" w:cs="Times New Roman"/>
                <w:color w:val="000000" w:themeColor="text1"/>
                <w:u w:color="000000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I open my Bible carefully, and learn of Jesus love.</w:t>
            </w:r>
          </w:p>
          <w:p w14:paraId="6415980D" w14:textId="43E7C910" w:rsidR="00446A90" w:rsidRPr="00923B0A" w:rsidRDefault="00446A90" w:rsidP="0008293B">
            <w:pPr>
              <w:pStyle w:val="Default"/>
              <w:widowControl w:val="0"/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 w:cs="Times New Roman"/>
                <w:color w:val="000000" w:themeColor="text1"/>
                <w:u w:color="000000"/>
              </w:rPr>
              <w:t>(repeat)</w:t>
            </w:r>
          </w:p>
        </w:tc>
      </w:tr>
      <w:tr w:rsidR="00CF13C7" w:rsidRPr="00923B0A" w14:paraId="433AD647" w14:textId="77777777" w:rsidTr="00E9702C">
        <w:tc>
          <w:tcPr>
            <w:tcW w:w="4531" w:type="dxa"/>
          </w:tcPr>
          <w:p w14:paraId="6478AF53" w14:textId="77777777" w:rsidR="00CF13C7" w:rsidRPr="00923B0A" w:rsidRDefault="00CF13C7" w:rsidP="008C7B56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Jesus kom inn</w:t>
            </w:r>
          </w:p>
        </w:tc>
        <w:tc>
          <w:tcPr>
            <w:tcW w:w="4531" w:type="dxa"/>
          </w:tcPr>
          <w:p w14:paraId="04EAEAB5" w14:textId="77777777" w:rsidR="00CF13C7" w:rsidRPr="00923B0A" w:rsidRDefault="00CF13C7" w:rsidP="008C7B56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Into my heart</w:t>
            </w:r>
          </w:p>
        </w:tc>
      </w:tr>
      <w:tr w:rsidR="00CF13C7" w:rsidRPr="00E9702C" w14:paraId="200256D5" w14:textId="77777777" w:rsidTr="00E9702C">
        <w:tc>
          <w:tcPr>
            <w:tcW w:w="4531" w:type="dxa"/>
          </w:tcPr>
          <w:p w14:paraId="545151AB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Jesus kom inn</w:t>
            </w:r>
            <w:r w:rsidRPr="00923B0A">
              <w:rPr>
                <w:rFonts w:ascii="Comic Sans MS" w:hAnsi="Comic Sans MS"/>
              </w:rPr>
              <w:br/>
              <w:t>Jesus kom inn</w:t>
            </w:r>
            <w:r w:rsidRPr="00923B0A">
              <w:rPr>
                <w:rFonts w:ascii="Comic Sans MS" w:hAnsi="Comic Sans MS"/>
              </w:rPr>
              <w:br/>
              <w:t>kom inn i mitt hjerte Jesus</w:t>
            </w:r>
          </w:p>
          <w:p w14:paraId="4EB6E097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Kom inn og bli, til evig tid</w:t>
            </w:r>
          </w:p>
          <w:p w14:paraId="58D2E808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Kom inn i mitt hjerte Jesus</w:t>
            </w:r>
          </w:p>
          <w:p w14:paraId="2E1C5951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</w:p>
          <w:p w14:paraId="109B4D2C" w14:textId="77777777" w:rsidR="00CF13C7" w:rsidRPr="00CF13C7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Jesus strål ut</w:t>
            </w:r>
            <w:r w:rsidRPr="00923B0A">
              <w:rPr>
                <w:rFonts w:ascii="Comic Sans MS" w:hAnsi="Comic Sans MS"/>
              </w:rPr>
              <w:br/>
              <w:t>Jesus strål ut</w:t>
            </w:r>
            <w:r w:rsidRPr="00923B0A">
              <w:rPr>
                <w:rFonts w:ascii="Comic Sans MS" w:hAnsi="Comic Sans MS"/>
              </w:rPr>
              <w:br/>
              <w:t>Strål ut av mitt hjerte Jesus</w:t>
            </w:r>
            <w:r w:rsidRPr="00923B0A">
              <w:rPr>
                <w:rFonts w:ascii="Comic Sans MS" w:hAnsi="Comic Sans MS"/>
              </w:rPr>
              <w:br/>
              <w:t>Strål ut i dag, til ditt behag</w:t>
            </w:r>
            <w:r w:rsidRPr="00923B0A">
              <w:rPr>
                <w:rFonts w:ascii="Comic Sans MS" w:hAnsi="Comic Sans MS"/>
              </w:rPr>
              <w:br/>
              <w:t>Strål ut av mitt hjerte Jesus</w:t>
            </w:r>
          </w:p>
        </w:tc>
        <w:tc>
          <w:tcPr>
            <w:tcW w:w="4531" w:type="dxa"/>
          </w:tcPr>
          <w:p w14:paraId="758C37B2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Into my heart,</w:t>
            </w:r>
          </w:p>
          <w:p w14:paraId="1F41A924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Into my heart,</w:t>
            </w:r>
          </w:p>
          <w:p w14:paraId="35029F1F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Come into my heart, Lord Jesus.</w:t>
            </w:r>
          </w:p>
          <w:p w14:paraId="409F4852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Come in today, come in to stay,</w:t>
            </w:r>
          </w:p>
          <w:p w14:paraId="39A64662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Come into my heart, Lord Jesus.</w:t>
            </w:r>
          </w:p>
          <w:p w14:paraId="3AE6FA37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</w:p>
          <w:p w14:paraId="4A19D6F0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Out of my heart</w:t>
            </w:r>
          </w:p>
          <w:p w14:paraId="5C578F8D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Out of my heart</w:t>
            </w:r>
          </w:p>
          <w:p w14:paraId="262AF050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 xml:space="preserve">Shine out of my heart, Lord Jesus </w:t>
            </w:r>
          </w:p>
          <w:p w14:paraId="5851E99A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Shine out today, shine out always</w:t>
            </w:r>
          </w:p>
          <w:p w14:paraId="597BB028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Shine out of my heart, Lord Jesus</w:t>
            </w:r>
          </w:p>
          <w:p w14:paraId="7921C7FE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</w:p>
        </w:tc>
      </w:tr>
      <w:tr w:rsidR="00446A90" w:rsidRPr="00923B0A" w14:paraId="593F8C34" w14:textId="77777777" w:rsidTr="00E9702C">
        <w:tc>
          <w:tcPr>
            <w:tcW w:w="4531" w:type="dxa"/>
          </w:tcPr>
          <w:p w14:paraId="02DF30FD" w14:textId="77777777" w:rsidR="00446A90" w:rsidRPr="00923B0A" w:rsidRDefault="00446A90" w:rsidP="008C7B56">
            <w:pPr>
              <w:pStyle w:val="Overskrift2"/>
              <w:rPr>
                <w:rStyle w:val="Overskrift2Tegn"/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lastRenderedPageBreak/>
              <w:t>Jesus er hos deg</w:t>
            </w:r>
          </w:p>
        </w:tc>
        <w:tc>
          <w:tcPr>
            <w:tcW w:w="4531" w:type="dxa"/>
          </w:tcPr>
          <w:p w14:paraId="47671939" w14:textId="77777777" w:rsidR="00446A90" w:rsidRPr="00923B0A" w:rsidRDefault="00446A90" w:rsidP="008C7B56">
            <w:pPr>
              <w:pStyle w:val="Overskrift2"/>
              <w:rPr>
                <w:rFonts w:ascii="Comic Sans MS" w:hAnsi="Comic Sans MS"/>
              </w:rPr>
            </w:pPr>
            <w:r w:rsidRPr="00923B0A">
              <w:rPr>
                <w:rStyle w:val="Overskrift2Tegn"/>
                <w:rFonts w:ascii="Comic Sans MS" w:hAnsi="Comic Sans MS"/>
              </w:rPr>
              <w:t>Jesus Cares for you</w:t>
            </w:r>
          </w:p>
        </w:tc>
      </w:tr>
      <w:tr w:rsidR="00446A90" w:rsidRPr="00E9702C" w14:paraId="2A76B2D7" w14:textId="77777777" w:rsidTr="00E9702C">
        <w:tc>
          <w:tcPr>
            <w:tcW w:w="4531" w:type="dxa"/>
          </w:tcPr>
          <w:p w14:paraId="75F29854" w14:textId="77777777" w:rsidR="00446A90" w:rsidRPr="00923B0A" w:rsidRDefault="00446A90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Jesus er hos deg</w:t>
            </w:r>
            <w:r w:rsidRPr="00923B0A">
              <w:rPr>
                <w:rFonts w:ascii="Comic Sans MS" w:hAnsi="Comic Sans MS"/>
              </w:rPr>
              <w:br/>
              <w:t>Jesus er hos deg</w:t>
            </w:r>
          </w:p>
          <w:p w14:paraId="76CACEDD" w14:textId="77777777" w:rsidR="00446A90" w:rsidRPr="00923B0A" w:rsidRDefault="00446A90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Om du sitter eller står</w:t>
            </w:r>
          </w:p>
          <w:p w14:paraId="5D6EFA55" w14:textId="77777777" w:rsidR="00446A90" w:rsidRPr="00923B0A" w:rsidRDefault="00446A90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Om sover eller går</w:t>
            </w:r>
            <w:r w:rsidRPr="00923B0A">
              <w:rPr>
                <w:rFonts w:ascii="Comic Sans MS" w:hAnsi="Comic Sans MS"/>
              </w:rPr>
              <w:br/>
              <w:t xml:space="preserve">Jesus er hos deg </w:t>
            </w:r>
          </w:p>
          <w:p w14:paraId="05866713" w14:textId="77777777" w:rsidR="00446A90" w:rsidRPr="00923B0A" w:rsidRDefault="00446A90" w:rsidP="008C7B56">
            <w:pPr>
              <w:rPr>
                <w:rFonts w:ascii="Comic Sans MS" w:hAnsi="Comic Sans MS"/>
              </w:rPr>
            </w:pPr>
          </w:p>
          <w:p w14:paraId="102CEF5D" w14:textId="77777777" w:rsidR="00446A90" w:rsidRPr="00923B0A" w:rsidRDefault="00446A90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 xml:space="preserve">I hvile og i lek </w:t>
            </w:r>
            <w:r w:rsidRPr="00923B0A">
              <w:rPr>
                <w:rFonts w:ascii="Comic Sans MS" w:hAnsi="Comic Sans MS"/>
              </w:rPr>
              <w:br/>
              <w:t>Jesus er hos deg</w:t>
            </w:r>
            <w:r w:rsidRPr="00923B0A">
              <w:rPr>
                <w:rFonts w:ascii="Comic Sans MS" w:hAnsi="Comic Sans MS"/>
              </w:rPr>
              <w:br/>
              <w:t>I glede og sorg</w:t>
            </w:r>
            <w:r w:rsidRPr="00923B0A">
              <w:rPr>
                <w:rFonts w:ascii="Comic Sans MS" w:hAnsi="Comic Sans MS"/>
              </w:rPr>
              <w:br/>
              <w:t>Jesus er hos deg</w:t>
            </w:r>
          </w:p>
          <w:p w14:paraId="26E783C0" w14:textId="77777777" w:rsidR="00446A90" w:rsidRPr="00CF13C7" w:rsidRDefault="00446A90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Er du syk eller tipp-topp?</w:t>
            </w:r>
            <w:r w:rsidRPr="00923B0A">
              <w:rPr>
                <w:rFonts w:ascii="Comic Sans MS" w:hAnsi="Comic Sans MS"/>
              </w:rPr>
              <w:br/>
              <w:t xml:space="preserve">Jesus er hos deg </w:t>
            </w:r>
            <w:r w:rsidRPr="00923B0A">
              <w:rPr>
                <w:rFonts w:ascii="Comic Sans MS" w:hAnsi="Comic Sans MS"/>
              </w:rPr>
              <w:br/>
              <w:t>Han er alltid der</w:t>
            </w:r>
            <w:r w:rsidRPr="00923B0A">
              <w:rPr>
                <w:rFonts w:ascii="Comic Sans MS" w:hAnsi="Comic Sans MS"/>
              </w:rPr>
              <w:br/>
              <w:t>Og han vil passe på deg!</w:t>
            </w:r>
          </w:p>
        </w:tc>
        <w:tc>
          <w:tcPr>
            <w:tcW w:w="4531" w:type="dxa"/>
          </w:tcPr>
          <w:p w14:paraId="1AB622BC" w14:textId="77777777" w:rsidR="00446A90" w:rsidRPr="00923B0A" w:rsidRDefault="00446A90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Jesus cares for you</w:t>
            </w:r>
          </w:p>
          <w:p w14:paraId="585F52CC" w14:textId="77777777" w:rsidR="00446A90" w:rsidRPr="00923B0A" w:rsidRDefault="00446A90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Jesus cares for you</w:t>
            </w:r>
          </w:p>
          <w:p w14:paraId="5BF84768" w14:textId="77777777" w:rsidR="00446A90" w:rsidRPr="00923B0A" w:rsidRDefault="00446A90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 xml:space="preserve">No matter where you are and </w:t>
            </w:r>
          </w:p>
          <w:p w14:paraId="5ED83ED1" w14:textId="77777777" w:rsidR="00446A90" w:rsidRPr="00923B0A" w:rsidRDefault="00446A90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No matter what you do</w:t>
            </w:r>
          </w:p>
          <w:p w14:paraId="28EEB031" w14:textId="77777777" w:rsidR="00446A90" w:rsidRPr="00923B0A" w:rsidRDefault="00446A90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Jesus cares for you</w:t>
            </w:r>
          </w:p>
          <w:p w14:paraId="67EA2097" w14:textId="77777777" w:rsidR="00446A90" w:rsidRPr="00923B0A" w:rsidRDefault="00446A90" w:rsidP="008C7B56">
            <w:pPr>
              <w:rPr>
                <w:rFonts w:ascii="Comic Sans MS" w:hAnsi="Comic Sans MS"/>
                <w:lang w:val="en-GB"/>
              </w:rPr>
            </w:pPr>
          </w:p>
          <w:p w14:paraId="1BF12410" w14:textId="77777777" w:rsidR="00446A90" w:rsidRPr="00923B0A" w:rsidRDefault="00446A90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When you sleep or when you play</w:t>
            </w:r>
          </w:p>
          <w:p w14:paraId="0D01402C" w14:textId="77777777" w:rsidR="00446A90" w:rsidRPr="00923B0A" w:rsidRDefault="00446A90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Jesus cares for you</w:t>
            </w:r>
            <w:r w:rsidRPr="00923B0A">
              <w:rPr>
                <w:rFonts w:ascii="Comic Sans MS" w:hAnsi="Comic Sans MS"/>
                <w:lang w:val="en-GB"/>
              </w:rPr>
              <w:br/>
              <w:t>When you’re happy or afraid</w:t>
            </w:r>
          </w:p>
          <w:p w14:paraId="0407A0F8" w14:textId="77777777" w:rsidR="00446A90" w:rsidRPr="00923B0A" w:rsidRDefault="00446A90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 xml:space="preserve">Jesus cares for you </w:t>
            </w:r>
          </w:p>
          <w:p w14:paraId="33B6FA6C" w14:textId="77777777" w:rsidR="00446A90" w:rsidRPr="00923B0A" w:rsidRDefault="00446A90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When you’re sick or feeling great</w:t>
            </w:r>
          </w:p>
          <w:p w14:paraId="0DB1E125" w14:textId="77777777" w:rsidR="00446A90" w:rsidRPr="00923B0A" w:rsidRDefault="00446A90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Jesus cares for you</w:t>
            </w:r>
          </w:p>
          <w:p w14:paraId="7C170F18" w14:textId="77777777" w:rsidR="00446A90" w:rsidRPr="00923B0A" w:rsidRDefault="00446A90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He’s always there</w:t>
            </w:r>
          </w:p>
          <w:p w14:paraId="1BAB16F0" w14:textId="77777777" w:rsidR="00446A90" w:rsidRPr="00923B0A" w:rsidRDefault="00446A90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 xml:space="preserve">He will take care of you </w:t>
            </w:r>
          </w:p>
          <w:p w14:paraId="0D9BBB8C" w14:textId="77777777" w:rsidR="00446A90" w:rsidRPr="00923B0A" w:rsidRDefault="00446A90" w:rsidP="008C7B56">
            <w:pPr>
              <w:rPr>
                <w:rFonts w:ascii="Comic Sans MS" w:hAnsi="Comic Sans MS"/>
                <w:lang w:val="da-DK"/>
              </w:rPr>
            </w:pPr>
          </w:p>
        </w:tc>
      </w:tr>
      <w:tr w:rsidR="00446A90" w:rsidRPr="00E9702C" w14:paraId="3DD96879" w14:textId="77777777" w:rsidTr="00E9702C">
        <w:tc>
          <w:tcPr>
            <w:tcW w:w="4531" w:type="dxa"/>
          </w:tcPr>
          <w:p w14:paraId="26B7B8CD" w14:textId="77777777" w:rsidR="00446A90" w:rsidRPr="00923B0A" w:rsidRDefault="00446A90" w:rsidP="008C7B56">
            <w:pPr>
              <w:rPr>
                <w:rFonts w:ascii="Comic Sans MS" w:hAnsi="Comic Sans MS"/>
                <w:i/>
                <w:iCs/>
                <w:lang w:val="en-GB"/>
              </w:rPr>
            </w:pPr>
          </w:p>
        </w:tc>
        <w:tc>
          <w:tcPr>
            <w:tcW w:w="4531" w:type="dxa"/>
          </w:tcPr>
          <w:p w14:paraId="71394A04" w14:textId="77777777" w:rsidR="00446A90" w:rsidRPr="00923B0A" w:rsidRDefault="00446A90" w:rsidP="008C7B56">
            <w:pPr>
              <w:rPr>
                <w:rFonts w:ascii="Comic Sans MS" w:hAnsi="Comic Sans MS"/>
                <w:lang w:val="en-GB"/>
              </w:rPr>
            </w:pPr>
            <w:r w:rsidRPr="00944646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t>Words and music by Rosie Smith</w:t>
            </w:r>
            <w:r w:rsidRPr="00944646">
              <w:rPr>
                <w:rFonts w:ascii="Comic Sans MS" w:hAnsi="Comic Sans MS"/>
                <w:sz w:val="18"/>
                <w:szCs w:val="18"/>
                <w:lang w:val="en-GB"/>
              </w:rPr>
              <w:br/>
            </w:r>
            <w:r w:rsidRPr="00944646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t>Copyright © 2024 General Conference Corporation of Seventh-day Adventists</w:t>
            </w:r>
          </w:p>
        </w:tc>
      </w:tr>
      <w:tr w:rsidR="00446A90" w:rsidRPr="00CF13C7" w14:paraId="61761BDD" w14:textId="77777777" w:rsidTr="00E9702C">
        <w:tc>
          <w:tcPr>
            <w:tcW w:w="4531" w:type="dxa"/>
          </w:tcPr>
          <w:p w14:paraId="5889CEE2" w14:textId="77777777" w:rsidR="00446A90" w:rsidRPr="00CF13C7" w:rsidRDefault="00446A90" w:rsidP="008C7B56">
            <w:pPr>
              <w:pStyle w:val="Overskrift2"/>
              <w:rPr>
                <w:rFonts w:ascii="Comic Sans MS" w:hAnsi="Comic Sans MS" w:cs="Sans Serif Collection"/>
              </w:rPr>
            </w:pPr>
            <w:r w:rsidRPr="00CF13C7">
              <w:rPr>
                <w:rFonts w:ascii="Comic Sans MS" w:hAnsi="Comic Sans MS" w:cs="Sans Serif Collection"/>
              </w:rPr>
              <w:t>Jesus elsker alle små</w:t>
            </w:r>
          </w:p>
        </w:tc>
        <w:tc>
          <w:tcPr>
            <w:tcW w:w="4531" w:type="dxa"/>
          </w:tcPr>
          <w:p w14:paraId="39D2A7A4" w14:textId="77777777" w:rsidR="00446A90" w:rsidRPr="00CF13C7" w:rsidRDefault="00446A90" w:rsidP="008C7B56">
            <w:pPr>
              <w:pStyle w:val="Overskrift2"/>
              <w:rPr>
                <w:rFonts w:ascii="Comic Sans MS" w:hAnsi="Comic Sans MS" w:cs="Sans Serif Collection"/>
              </w:rPr>
            </w:pPr>
            <w:r w:rsidRPr="00CF13C7">
              <w:rPr>
                <w:rFonts w:ascii="Comic Sans MS" w:hAnsi="Comic Sans MS" w:cs="Sans Serif Collection"/>
              </w:rPr>
              <w:t>Jesus loves me</w:t>
            </w:r>
          </w:p>
        </w:tc>
      </w:tr>
      <w:tr w:rsidR="00446A90" w:rsidRPr="00C3140D" w14:paraId="6F684F21" w14:textId="77777777" w:rsidTr="00E9702C">
        <w:tc>
          <w:tcPr>
            <w:tcW w:w="4531" w:type="dxa"/>
          </w:tcPr>
          <w:p w14:paraId="0B17CC99" w14:textId="77777777" w:rsidR="00446A90" w:rsidRDefault="00446A90" w:rsidP="008C7B56">
            <w:pPr>
              <w:rPr>
                <w:rFonts w:ascii="Comic Sans MS" w:hAnsi="Comic Sans MS"/>
              </w:rPr>
            </w:pPr>
            <w:r w:rsidRPr="00C3140D">
              <w:rPr>
                <w:rFonts w:ascii="Comic Sans MS" w:hAnsi="Comic Sans MS"/>
              </w:rPr>
              <w:t>Jesus elsker alle små</w:t>
            </w:r>
            <w:r w:rsidRPr="00C3140D">
              <w:rPr>
                <w:rFonts w:ascii="Comic Sans MS" w:hAnsi="Comic Sans MS"/>
              </w:rPr>
              <w:br/>
              <w:t>B</w:t>
            </w:r>
            <w:r>
              <w:rPr>
                <w:rFonts w:ascii="Comic Sans MS" w:hAnsi="Comic Sans MS"/>
              </w:rPr>
              <w:t>ibelen forteller så</w:t>
            </w:r>
            <w:r>
              <w:rPr>
                <w:rFonts w:ascii="Comic Sans MS" w:hAnsi="Comic Sans MS"/>
              </w:rPr>
              <w:br/>
              <w:t>Derfor også jeg må tro</w:t>
            </w:r>
            <w:r>
              <w:rPr>
                <w:rFonts w:ascii="Comic Sans MS" w:hAnsi="Comic Sans MS"/>
              </w:rPr>
              <w:br/>
              <w:t>han vil i mitt hjerte bo</w:t>
            </w:r>
            <w:r>
              <w:rPr>
                <w:rFonts w:ascii="Comic Sans MS" w:hAnsi="Comic Sans MS"/>
              </w:rPr>
              <w:br/>
            </w:r>
            <w:r>
              <w:rPr>
                <w:rFonts w:ascii="Comic Sans MS" w:hAnsi="Comic Sans MS"/>
              </w:rPr>
              <w:br/>
              <w:t xml:space="preserve">Kor: </w:t>
            </w:r>
            <w:r>
              <w:rPr>
                <w:rFonts w:ascii="Comic Sans MS" w:hAnsi="Comic Sans MS"/>
              </w:rPr>
              <w:br/>
              <w:t xml:space="preserve">Ja han meg elsker, </w:t>
            </w:r>
            <w:r>
              <w:rPr>
                <w:rFonts w:ascii="Comic Sans MS" w:hAnsi="Comic Sans MS"/>
              </w:rPr>
              <w:br/>
              <w:t xml:space="preserve">ja, han meg elsker </w:t>
            </w:r>
            <w:r>
              <w:rPr>
                <w:rFonts w:ascii="Comic Sans MS" w:hAnsi="Comic Sans MS"/>
              </w:rPr>
              <w:br/>
              <w:t xml:space="preserve">ja, han meg elsker </w:t>
            </w:r>
            <w:r>
              <w:rPr>
                <w:rFonts w:ascii="Comic Sans MS" w:hAnsi="Comic Sans MS"/>
              </w:rPr>
              <w:br/>
              <w:t>Min bibel sier så.</w:t>
            </w:r>
          </w:p>
          <w:p w14:paraId="2B10BEDC" w14:textId="77777777" w:rsidR="00446A90" w:rsidRDefault="00446A90" w:rsidP="008C7B56">
            <w:pPr>
              <w:rPr>
                <w:rFonts w:ascii="Comic Sans MS" w:hAnsi="Comic Sans MS"/>
              </w:rPr>
            </w:pPr>
          </w:p>
          <w:p w14:paraId="3C76B705" w14:textId="5A2A32F9" w:rsidR="00446A90" w:rsidRDefault="00446A90" w:rsidP="008C7B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 J</w:t>
            </w:r>
            <w:r w:rsidR="008D465A">
              <w:rPr>
                <w:rFonts w:ascii="Comic Sans MS" w:hAnsi="Comic Sans MS"/>
              </w:rPr>
              <w:t>e</w:t>
            </w:r>
            <w:r>
              <w:rPr>
                <w:rFonts w:ascii="Comic Sans MS" w:hAnsi="Comic Sans MS"/>
              </w:rPr>
              <w:t>sus sier at de små</w:t>
            </w:r>
          </w:p>
          <w:p w14:paraId="3157FE07" w14:textId="77777777" w:rsidR="00446A90" w:rsidRDefault="00446A90" w:rsidP="008C7B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Også til ham komme må</w:t>
            </w:r>
          </w:p>
          <w:p w14:paraId="17B929C3" w14:textId="77777777" w:rsidR="00446A90" w:rsidRDefault="00446A90" w:rsidP="008C7B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For enhver som gjerne vil</w:t>
            </w:r>
          </w:p>
          <w:p w14:paraId="3583E1CD" w14:textId="77777777" w:rsidR="00446A90" w:rsidRDefault="00446A90" w:rsidP="008C7B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Hører himmelriket til [kor]</w:t>
            </w:r>
          </w:p>
          <w:p w14:paraId="1F7A45A6" w14:textId="77777777" w:rsidR="00446A90" w:rsidRDefault="00446A90" w:rsidP="008C7B56">
            <w:pPr>
              <w:rPr>
                <w:rFonts w:ascii="Comic Sans MS" w:hAnsi="Comic Sans MS"/>
              </w:rPr>
            </w:pPr>
          </w:p>
          <w:p w14:paraId="30CEB26B" w14:textId="77777777" w:rsidR="00446A90" w:rsidRDefault="00446A90" w:rsidP="008C7B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 Jesus har beredt meg plass</w:t>
            </w:r>
          </w:p>
          <w:p w14:paraId="049F86CB" w14:textId="2FED59EC" w:rsidR="00446A90" w:rsidRDefault="00446A90" w:rsidP="008C7B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sitt </w:t>
            </w:r>
            <w:r w:rsidR="008D465A">
              <w:rPr>
                <w:rFonts w:ascii="Comic Sans MS" w:hAnsi="Comic Sans MS"/>
              </w:rPr>
              <w:t>h</w:t>
            </w:r>
            <w:r>
              <w:rPr>
                <w:rFonts w:ascii="Comic Sans MS" w:hAnsi="Comic Sans MS"/>
              </w:rPr>
              <w:t>immelske palass</w:t>
            </w:r>
          </w:p>
          <w:p w14:paraId="7702DE01" w14:textId="3F9F6CA8" w:rsidR="00446A90" w:rsidRDefault="00446A90" w:rsidP="008C7B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Og han ko</w:t>
            </w:r>
            <w:r w:rsidR="008D465A">
              <w:rPr>
                <w:rFonts w:ascii="Comic Sans MS" w:hAnsi="Comic Sans MS"/>
              </w:rPr>
              <w:t>m</w:t>
            </w:r>
            <w:r>
              <w:rPr>
                <w:rFonts w:ascii="Comic Sans MS" w:hAnsi="Comic Sans MS"/>
              </w:rPr>
              <w:t>mer snart igjen</w:t>
            </w:r>
          </w:p>
          <w:p w14:paraId="440BB869" w14:textId="77777777" w:rsidR="00446A90" w:rsidRPr="00CF13C7" w:rsidRDefault="00446A90" w:rsidP="008C7B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For å hente meg, sin venn [kor]</w:t>
            </w:r>
          </w:p>
        </w:tc>
        <w:tc>
          <w:tcPr>
            <w:tcW w:w="4531" w:type="dxa"/>
          </w:tcPr>
          <w:p w14:paraId="10AE6B4A" w14:textId="77777777" w:rsidR="00446A90" w:rsidRPr="00302214" w:rsidRDefault="00446A90" w:rsidP="008C7B56">
            <w:pPr>
              <w:rPr>
                <w:rFonts w:ascii="Comic Sans MS" w:hAnsi="Comic Sans MS"/>
                <w:lang w:val="en-GB"/>
              </w:rPr>
            </w:pPr>
            <w:r w:rsidRPr="00302214">
              <w:rPr>
                <w:rFonts w:ascii="Comic Sans MS" w:hAnsi="Comic Sans MS"/>
                <w:lang w:val="en-GB"/>
              </w:rPr>
              <w:t>1 Jesus loves me, this I know,</w:t>
            </w:r>
            <w:r w:rsidRPr="00302214">
              <w:rPr>
                <w:rFonts w:ascii="Comic Sans MS" w:hAnsi="Comic Sans MS"/>
                <w:lang w:val="en-GB"/>
              </w:rPr>
              <w:br/>
              <w:t>for the Bible tells me so.</w:t>
            </w:r>
            <w:r w:rsidRPr="00302214">
              <w:rPr>
                <w:rFonts w:ascii="Comic Sans MS" w:hAnsi="Comic Sans MS"/>
                <w:lang w:val="en-GB"/>
              </w:rPr>
              <w:br/>
              <w:t>Little ones to him belong;</w:t>
            </w:r>
            <w:r w:rsidRPr="00302214">
              <w:rPr>
                <w:rFonts w:ascii="Comic Sans MS" w:hAnsi="Comic Sans MS"/>
                <w:lang w:val="en-GB"/>
              </w:rPr>
              <w:br/>
              <w:t>they are weak, but he is strong.</w:t>
            </w:r>
          </w:p>
          <w:p w14:paraId="0E56B2E1" w14:textId="77777777" w:rsidR="00446A90" w:rsidRPr="00302214" w:rsidRDefault="00446A90" w:rsidP="008C7B56">
            <w:pPr>
              <w:rPr>
                <w:rFonts w:ascii="Comic Sans MS" w:hAnsi="Comic Sans MS"/>
                <w:lang w:val="en-GB"/>
              </w:rPr>
            </w:pPr>
          </w:p>
          <w:p w14:paraId="2F190FAC" w14:textId="77777777" w:rsidR="00446A90" w:rsidRDefault="00446A90" w:rsidP="008C7B56">
            <w:pPr>
              <w:rPr>
                <w:rFonts w:ascii="Comic Sans MS" w:hAnsi="Comic Sans MS"/>
                <w:lang w:val="en-GB"/>
              </w:rPr>
            </w:pPr>
            <w:r w:rsidRPr="00302214">
              <w:rPr>
                <w:rFonts w:ascii="Comic Sans MS" w:hAnsi="Comic Sans MS"/>
                <w:lang w:val="en-GB"/>
              </w:rPr>
              <w:t>Refrain:</w:t>
            </w:r>
            <w:r w:rsidRPr="00302214">
              <w:rPr>
                <w:rFonts w:ascii="Comic Sans MS" w:hAnsi="Comic Sans MS"/>
                <w:lang w:val="en-GB"/>
              </w:rPr>
              <w:br/>
              <w:t xml:space="preserve">Yes, Jesus loves me! </w:t>
            </w:r>
            <w:r>
              <w:rPr>
                <w:rFonts w:ascii="Comic Sans MS" w:hAnsi="Comic Sans MS"/>
                <w:lang w:val="en-GB"/>
              </w:rPr>
              <w:br/>
            </w:r>
            <w:r w:rsidRPr="00302214">
              <w:rPr>
                <w:rFonts w:ascii="Comic Sans MS" w:hAnsi="Comic Sans MS"/>
                <w:lang w:val="en-GB"/>
              </w:rPr>
              <w:t>Yes, Jesus loves me!</w:t>
            </w:r>
            <w:r w:rsidRPr="00302214">
              <w:rPr>
                <w:rFonts w:ascii="Comic Sans MS" w:hAnsi="Comic Sans MS"/>
                <w:lang w:val="en-GB"/>
              </w:rPr>
              <w:br/>
              <w:t xml:space="preserve">Yes, Jesus loves me! </w:t>
            </w:r>
            <w:r>
              <w:rPr>
                <w:rFonts w:ascii="Comic Sans MS" w:hAnsi="Comic Sans MS"/>
                <w:lang w:val="en-GB"/>
              </w:rPr>
              <w:br/>
            </w:r>
            <w:r w:rsidRPr="00302214">
              <w:rPr>
                <w:rFonts w:ascii="Comic Sans MS" w:hAnsi="Comic Sans MS"/>
                <w:lang w:val="en-GB"/>
              </w:rPr>
              <w:t>The Bible tells me so.</w:t>
            </w:r>
          </w:p>
          <w:p w14:paraId="6F7AFA38" w14:textId="77777777" w:rsidR="00446A90" w:rsidRPr="00302214" w:rsidRDefault="00446A90" w:rsidP="008C7B56">
            <w:pPr>
              <w:rPr>
                <w:rFonts w:ascii="Comic Sans MS" w:hAnsi="Comic Sans MS"/>
                <w:lang w:val="en-GB"/>
              </w:rPr>
            </w:pPr>
          </w:p>
          <w:p w14:paraId="5BDE3426" w14:textId="77777777" w:rsidR="00446A90" w:rsidRDefault="00446A90" w:rsidP="008C7B56">
            <w:pPr>
              <w:rPr>
                <w:rFonts w:ascii="Comic Sans MS" w:hAnsi="Comic Sans MS"/>
                <w:lang w:val="en-GB"/>
              </w:rPr>
            </w:pPr>
            <w:r w:rsidRPr="00302214">
              <w:rPr>
                <w:rFonts w:ascii="Comic Sans MS" w:hAnsi="Comic Sans MS"/>
                <w:lang w:val="en-GB"/>
              </w:rPr>
              <w:t>2 Jesus loves me he who died</w:t>
            </w:r>
            <w:r w:rsidRPr="00302214">
              <w:rPr>
                <w:rFonts w:ascii="Comic Sans MS" w:hAnsi="Comic Sans MS"/>
                <w:lang w:val="en-GB"/>
              </w:rPr>
              <w:br/>
              <w:t>heaven's gate to open wide.</w:t>
            </w:r>
            <w:r w:rsidRPr="00302214">
              <w:rPr>
                <w:rFonts w:ascii="Comic Sans MS" w:hAnsi="Comic Sans MS"/>
                <w:lang w:val="en-GB"/>
              </w:rPr>
              <w:br/>
              <w:t>He will wash away my sin,</w:t>
            </w:r>
            <w:r w:rsidRPr="00302214">
              <w:rPr>
                <w:rFonts w:ascii="Comic Sans MS" w:hAnsi="Comic Sans MS"/>
                <w:lang w:val="en-GB"/>
              </w:rPr>
              <w:br/>
              <w:t>let his little child come in. [Refrain]</w:t>
            </w:r>
          </w:p>
          <w:p w14:paraId="76836EBE" w14:textId="77777777" w:rsidR="00446A90" w:rsidRPr="00302214" w:rsidRDefault="00446A90" w:rsidP="008C7B56">
            <w:pPr>
              <w:rPr>
                <w:rFonts w:ascii="Comic Sans MS" w:hAnsi="Comic Sans MS"/>
                <w:lang w:val="en-GB"/>
              </w:rPr>
            </w:pPr>
          </w:p>
          <w:p w14:paraId="2B3C602B" w14:textId="77777777" w:rsidR="00446A90" w:rsidRPr="00302214" w:rsidRDefault="00446A90" w:rsidP="008C7B56">
            <w:pPr>
              <w:rPr>
                <w:rFonts w:ascii="Comic Sans MS" w:hAnsi="Comic Sans MS"/>
              </w:rPr>
            </w:pPr>
            <w:r w:rsidRPr="00302214">
              <w:rPr>
                <w:rFonts w:ascii="Comic Sans MS" w:hAnsi="Comic Sans MS"/>
                <w:lang w:val="en-GB"/>
              </w:rPr>
              <w:t>3 Jesus loves me, this I know,</w:t>
            </w:r>
            <w:r w:rsidRPr="00302214">
              <w:rPr>
                <w:rFonts w:ascii="Comic Sans MS" w:hAnsi="Comic Sans MS"/>
                <w:lang w:val="en-GB"/>
              </w:rPr>
              <w:br/>
              <w:t>as he loved so long ago,</w:t>
            </w:r>
            <w:r w:rsidRPr="00302214">
              <w:rPr>
                <w:rFonts w:ascii="Comic Sans MS" w:hAnsi="Comic Sans MS"/>
                <w:lang w:val="en-GB"/>
              </w:rPr>
              <w:br/>
              <w:t>taking children on his knee,</w:t>
            </w:r>
            <w:r w:rsidRPr="00302214">
              <w:rPr>
                <w:rFonts w:ascii="Comic Sans MS" w:hAnsi="Comic Sans MS"/>
                <w:lang w:val="en-GB"/>
              </w:rPr>
              <w:br/>
              <w:t xml:space="preserve">saying, "Let them come to me." </w:t>
            </w:r>
            <w:r w:rsidRPr="00302214">
              <w:rPr>
                <w:rFonts w:ascii="Comic Sans MS" w:hAnsi="Comic Sans MS"/>
              </w:rPr>
              <w:t>[Refrain]</w:t>
            </w:r>
          </w:p>
          <w:p w14:paraId="46420FE3" w14:textId="77777777" w:rsidR="00446A90" w:rsidRPr="00923B0A" w:rsidRDefault="00446A90" w:rsidP="008C7B56">
            <w:pPr>
              <w:rPr>
                <w:rFonts w:ascii="Comic Sans MS" w:hAnsi="Comic Sans MS"/>
                <w:lang w:val="en-GB"/>
              </w:rPr>
            </w:pPr>
          </w:p>
        </w:tc>
      </w:tr>
      <w:tr w:rsidR="00CF13C7" w:rsidRPr="00923B0A" w14:paraId="4AD3926B" w14:textId="77777777" w:rsidTr="00E9702C">
        <w:tc>
          <w:tcPr>
            <w:tcW w:w="4531" w:type="dxa"/>
          </w:tcPr>
          <w:p w14:paraId="41FBCCCA" w14:textId="77777777" w:rsidR="00CF13C7" w:rsidRPr="00923B0A" w:rsidRDefault="00CF13C7" w:rsidP="008C7B56">
            <w:pPr>
              <w:pStyle w:val="Overskrift2"/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lastRenderedPageBreak/>
              <w:t>Jesus skapte solen</w:t>
            </w:r>
          </w:p>
        </w:tc>
        <w:tc>
          <w:tcPr>
            <w:tcW w:w="4531" w:type="dxa"/>
          </w:tcPr>
          <w:p w14:paraId="73EC49AE" w14:textId="77777777" w:rsidR="00CF13C7" w:rsidRPr="00923B0A" w:rsidRDefault="00CF13C7" w:rsidP="008C7B56">
            <w:pPr>
              <w:pStyle w:val="Overskrift2"/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Jesus Made the Sunshine</w:t>
            </w:r>
          </w:p>
        </w:tc>
      </w:tr>
      <w:tr w:rsidR="00CF13C7" w:rsidRPr="00E9702C" w14:paraId="7CAF65EB" w14:textId="77777777" w:rsidTr="00E9702C">
        <w:tc>
          <w:tcPr>
            <w:tcW w:w="4531" w:type="dxa"/>
          </w:tcPr>
          <w:p w14:paraId="31A4F69A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Jesus skapte solen,</w:t>
            </w:r>
            <w:r w:rsidRPr="00923B0A">
              <w:rPr>
                <w:rFonts w:ascii="Comic Sans MS" w:hAnsi="Comic Sans MS"/>
              </w:rPr>
              <w:br/>
              <w:t>solen skinner.</w:t>
            </w:r>
          </w:p>
          <w:p w14:paraId="209542B8" w14:textId="77777777" w:rsidR="00CF13C7" w:rsidRPr="00CF13C7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Jesus skapte solen,</w:t>
            </w:r>
            <w:r w:rsidRPr="00923B0A">
              <w:rPr>
                <w:rFonts w:ascii="Comic Sans MS" w:hAnsi="Comic Sans MS"/>
              </w:rPr>
              <w:br/>
              <w:t>jeg er glad.</w:t>
            </w:r>
          </w:p>
        </w:tc>
        <w:tc>
          <w:tcPr>
            <w:tcW w:w="4531" w:type="dxa"/>
          </w:tcPr>
          <w:p w14:paraId="192D5F58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Jesus made the sunshine,</w:t>
            </w:r>
            <w:r w:rsidRPr="00923B0A">
              <w:rPr>
                <w:rFonts w:ascii="Comic Sans MS" w:hAnsi="Comic Sans MS"/>
                <w:lang w:val="en-GB"/>
              </w:rPr>
              <w:br/>
              <w:t>Sunshine, sunshine,</w:t>
            </w:r>
            <w:r w:rsidRPr="00923B0A">
              <w:rPr>
                <w:rFonts w:ascii="Comic Sans MS" w:hAnsi="Comic Sans MS"/>
                <w:lang w:val="en-GB"/>
              </w:rPr>
              <w:br/>
              <w:t>Jesus made the sunshine,</w:t>
            </w:r>
            <w:r w:rsidRPr="00923B0A">
              <w:rPr>
                <w:rFonts w:ascii="Comic Sans MS" w:hAnsi="Comic Sans MS"/>
                <w:lang w:val="en-GB"/>
              </w:rPr>
              <w:br/>
              <w:t>I’m so glad.</w:t>
            </w:r>
          </w:p>
        </w:tc>
      </w:tr>
      <w:tr w:rsidR="00CF13C7" w:rsidRPr="00E9702C" w14:paraId="74E235F2" w14:textId="77777777" w:rsidTr="00E9702C">
        <w:tc>
          <w:tcPr>
            <w:tcW w:w="4531" w:type="dxa"/>
          </w:tcPr>
          <w:p w14:paraId="6FE5D5FD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Jesus skapte solen,</w:t>
            </w:r>
            <w:r w:rsidRPr="00923B0A">
              <w:rPr>
                <w:rFonts w:ascii="Comic Sans MS" w:hAnsi="Comic Sans MS"/>
              </w:rPr>
              <w:br/>
              <w:t>solen skinner.</w:t>
            </w:r>
          </w:p>
          <w:p w14:paraId="5F4F4138" w14:textId="77777777" w:rsidR="00CF13C7" w:rsidRPr="00CF13C7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Jesus skapte solen,</w:t>
            </w:r>
            <w:r w:rsidRPr="00923B0A">
              <w:rPr>
                <w:rFonts w:ascii="Comic Sans MS" w:hAnsi="Comic Sans MS"/>
              </w:rPr>
              <w:br/>
              <w:t>jeg er glad.</w:t>
            </w:r>
          </w:p>
        </w:tc>
        <w:tc>
          <w:tcPr>
            <w:tcW w:w="4531" w:type="dxa"/>
          </w:tcPr>
          <w:p w14:paraId="082CBE15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Jesus made the sunshine,</w:t>
            </w:r>
            <w:r w:rsidRPr="00923B0A">
              <w:rPr>
                <w:rFonts w:ascii="Comic Sans MS" w:hAnsi="Comic Sans MS"/>
                <w:lang w:val="en-GB"/>
              </w:rPr>
              <w:br/>
              <w:t>Sunshine, sunshine,</w:t>
            </w:r>
            <w:r w:rsidRPr="00923B0A">
              <w:rPr>
                <w:rFonts w:ascii="Comic Sans MS" w:hAnsi="Comic Sans MS"/>
                <w:lang w:val="en-GB"/>
              </w:rPr>
              <w:br/>
              <w:t>Jesus made the sunshine,</w:t>
            </w:r>
            <w:r w:rsidRPr="00923B0A">
              <w:rPr>
                <w:rFonts w:ascii="Comic Sans MS" w:hAnsi="Comic Sans MS"/>
                <w:lang w:val="en-GB"/>
              </w:rPr>
              <w:br/>
              <w:t>I’m so glad.</w:t>
            </w:r>
          </w:p>
          <w:p w14:paraId="7E85FA59" w14:textId="77777777" w:rsidR="00E9702C" w:rsidRPr="00923B0A" w:rsidRDefault="00E9702C" w:rsidP="008C7B56">
            <w:pPr>
              <w:rPr>
                <w:rFonts w:ascii="Comic Sans MS" w:hAnsi="Comic Sans MS"/>
                <w:lang w:val="en-GB"/>
              </w:rPr>
            </w:pPr>
          </w:p>
        </w:tc>
      </w:tr>
      <w:tr w:rsidR="00CF13C7" w:rsidRPr="00923B0A" w14:paraId="4E19D639" w14:textId="77777777" w:rsidTr="00E9702C">
        <w:tc>
          <w:tcPr>
            <w:tcW w:w="4531" w:type="dxa"/>
          </w:tcPr>
          <w:p w14:paraId="253C6A72" w14:textId="77777777" w:rsidR="00CF13C7" w:rsidRPr="00923B0A" w:rsidRDefault="00CF13C7" w:rsidP="008C7B56">
            <w:pPr>
              <w:rPr>
                <w:rFonts w:ascii="Comic Sans MS" w:hAnsi="Comic Sans MS"/>
                <w:i/>
                <w:iCs/>
                <w:lang w:val="en-GB"/>
              </w:rPr>
            </w:pPr>
          </w:p>
        </w:tc>
        <w:tc>
          <w:tcPr>
            <w:tcW w:w="4531" w:type="dxa"/>
          </w:tcPr>
          <w:p w14:paraId="19CC4FB0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44646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t>“Jesus Made the Sunshine” by Janet Sage, copyright © 2001</w:t>
            </w:r>
            <w:r w:rsidRPr="00944646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br/>
              <w:t>North American Division Corporation of Seventh-day Adventists.</w:t>
            </w:r>
            <w:r w:rsidRPr="00944646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br/>
            </w:r>
            <w:r w:rsidRPr="00944646">
              <w:rPr>
                <w:rFonts w:ascii="Comic Sans MS" w:hAnsi="Comic Sans MS"/>
                <w:i/>
                <w:iCs/>
                <w:sz w:val="18"/>
                <w:szCs w:val="18"/>
              </w:rPr>
              <w:t>From</w:t>
            </w:r>
            <w:r w:rsidRPr="00944646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944646">
              <w:rPr>
                <w:rFonts w:ascii="Comic Sans MS" w:hAnsi="Comic Sans MS"/>
                <w:i/>
                <w:iCs/>
                <w:sz w:val="18"/>
                <w:szCs w:val="18"/>
              </w:rPr>
              <w:t>Little Voices Praise Him</w:t>
            </w:r>
            <w:r w:rsidRPr="00944646">
              <w:rPr>
                <w:rFonts w:ascii="Comic Sans MS" w:hAnsi="Comic Sans MS"/>
                <w:sz w:val="18"/>
                <w:szCs w:val="18"/>
              </w:rPr>
              <w:t xml:space="preserve">, </w:t>
            </w:r>
            <w:r w:rsidRPr="00944646">
              <w:rPr>
                <w:rFonts w:ascii="Comic Sans MS" w:hAnsi="Comic Sans MS"/>
                <w:i/>
                <w:iCs/>
                <w:sz w:val="18"/>
                <w:szCs w:val="18"/>
              </w:rPr>
              <w:t>#168.</w:t>
            </w:r>
            <w:r w:rsidRPr="00944646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944646">
              <w:rPr>
                <w:rFonts w:ascii="Comic Sans MS" w:hAnsi="Comic Sans MS"/>
                <w:i/>
                <w:iCs/>
                <w:sz w:val="18"/>
                <w:szCs w:val="18"/>
              </w:rPr>
              <w:t>Used by permission.</w:t>
            </w:r>
          </w:p>
        </w:tc>
      </w:tr>
      <w:tr w:rsidR="00CF13C7" w:rsidRPr="00923B0A" w14:paraId="38F50674" w14:textId="77777777" w:rsidTr="00E9702C">
        <w:tc>
          <w:tcPr>
            <w:tcW w:w="4531" w:type="dxa"/>
          </w:tcPr>
          <w:p w14:paraId="503C26E4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2EACDF08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</w:p>
        </w:tc>
      </w:tr>
      <w:tr w:rsidR="00CF13C7" w:rsidRPr="00954651" w14:paraId="366EE7D9" w14:textId="77777777" w:rsidTr="00E9702C">
        <w:tc>
          <w:tcPr>
            <w:tcW w:w="4531" w:type="dxa"/>
          </w:tcPr>
          <w:p w14:paraId="78C6E8CC" w14:textId="77777777" w:rsidR="00CF13C7" w:rsidRPr="00954651" w:rsidRDefault="00CF13C7" w:rsidP="008C7B56">
            <w:pPr>
              <w:pStyle w:val="Overskrift2"/>
              <w:rPr>
                <w:rFonts w:ascii="Comic Sans MS" w:hAnsi="Comic Sans MS"/>
                <w:u w:color="000000"/>
              </w:rPr>
            </w:pPr>
            <w:r w:rsidRPr="00954651">
              <w:rPr>
                <w:rFonts w:ascii="Comic Sans MS" w:hAnsi="Comic Sans MS"/>
              </w:rPr>
              <w:t>Julestjerne</w:t>
            </w:r>
          </w:p>
        </w:tc>
        <w:tc>
          <w:tcPr>
            <w:tcW w:w="4531" w:type="dxa"/>
          </w:tcPr>
          <w:p w14:paraId="01DDD632" w14:textId="77777777" w:rsidR="00CF13C7" w:rsidRPr="00954651" w:rsidRDefault="00CF13C7" w:rsidP="008C7B56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u w:color="000000"/>
              </w:rPr>
              <w:t>Christmas Star</w:t>
            </w:r>
          </w:p>
        </w:tc>
      </w:tr>
      <w:tr w:rsidR="00CF13C7" w:rsidRPr="00954651" w14:paraId="5F170F51" w14:textId="77777777" w:rsidTr="00E9702C">
        <w:tc>
          <w:tcPr>
            <w:tcW w:w="4531" w:type="dxa"/>
          </w:tcPr>
          <w:p w14:paraId="57C145B3" w14:textId="77777777" w:rsidR="00CF13C7" w:rsidRPr="00954651" w:rsidRDefault="00CF13C7" w:rsidP="008C7B56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Lys, lys, stjerne stor</w:t>
            </w:r>
          </w:p>
          <w:p w14:paraId="2C9BDB04" w14:textId="77777777" w:rsidR="00CF13C7" w:rsidRPr="00954651" w:rsidRDefault="00CF13C7" w:rsidP="008C7B56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Lys, lys, på vår jord</w:t>
            </w:r>
          </w:p>
          <w:p w14:paraId="722DED03" w14:textId="77777777" w:rsidR="00CF13C7" w:rsidRPr="00954651" w:rsidRDefault="00CF13C7" w:rsidP="008C7B56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Lys, lys, å så klar,</w:t>
            </w:r>
          </w:p>
          <w:p w14:paraId="66EA6DA5" w14:textId="77777777" w:rsidR="00CF13C7" w:rsidRPr="00954651" w:rsidRDefault="00CF13C7" w:rsidP="008C7B56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Herlige Julestjerne</w:t>
            </w:r>
          </w:p>
          <w:p w14:paraId="4A7D3FF6" w14:textId="77777777" w:rsidR="00CF13C7" w:rsidRPr="001052CB" w:rsidRDefault="00CF13C7" w:rsidP="008C7B56">
            <w:pPr>
              <w:rPr>
                <w:rFonts w:ascii="Comic Sans MS" w:hAnsi="Comic Sans MS"/>
                <w:u w:color="000000"/>
                <w:lang w:val="en-GB"/>
              </w:rPr>
            </w:pPr>
            <w:r w:rsidRPr="00954651">
              <w:rPr>
                <w:rFonts w:ascii="Comic Sans MS" w:hAnsi="Comic Sans MS"/>
              </w:rPr>
              <w:t>(gjenta)</w:t>
            </w:r>
          </w:p>
        </w:tc>
        <w:tc>
          <w:tcPr>
            <w:tcW w:w="4531" w:type="dxa"/>
          </w:tcPr>
          <w:p w14:paraId="420BA539" w14:textId="77777777" w:rsidR="00CF13C7" w:rsidRPr="001052CB" w:rsidRDefault="00CF13C7" w:rsidP="008C7B56">
            <w:pPr>
              <w:rPr>
                <w:rFonts w:ascii="Comic Sans MS" w:hAnsi="Comic Sans MS"/>
                <w:u w:color="000000"/>
                <w:lang w:val="en-GB"/>
              </w:rPr>
            </w:pPr>
            <w:r w:rsidRPr="001052CB">
              <w:rPr>
                <w:rFonts w:ascii="Comic Sans MS" w:hAnsi="Comic Sans MS"/>
                <w:u w:color="000000"/>
                <w:lang w:val="en-GB"/>
              </w:rPr>
              <w:t>Shine, shine, star of light,</w:t>
            </w:r>
          </w:p>
          <w:p w14:paraId="53CE41EA" w14:textId="77777777" w:rsidR="00CF13C7" w:rsidRPr="001052CB" w:rsidRDefault="00CF13C7" w:rsidP="008C7B56">
            <w:pPr>
              <w:rPr>
                <w:rFonts w:ascii="Comic Sans MS" w:hAnsi="Comic Sans MS"/>
                <w:u w:color="000000"/>
                <w:lang w:val="en-GB"/>
              </w:rPr>
            </w:pPr>
            <w:r w:rsidRPr="001052CB">
              <w:rPr>
                <w:rFonts w:ascii="Comic Sans MS" w:hAnsi="Comic Sans MS"/>
                <w:u w:color="000000"/>
                <w:lang w:val="en-GB"/>
              </w:rPr>
              <w:t>Shine, shine, shine tonight,</w:t>
            </w:r>
          </w:p>
          <w:p w14:paraId="2AC38F6B" w14:textId="77777777" w:rsidR="00CF13C7" w:rsidRPr="001052CB" w:rsidRDefault="00CF13C7" w:rsidP="008C7B56">
            <w:pPr>
              <w:rPr>
                <w:rFonts w:ascii="Comic Sans MS" w:hAnsi="Comic Sans MS"/>
                <w:u w:color="000000"/>
                <w:lang w:val="en-GB"/>
              </w:rPr>
            </w:pPr>
            <w:r w:rsidRPr="001052CB">
              <w:rPr>
                <w:rFonts w:ascii="Comic Sans MS" w:hAnsi="Comic Sans MS"/>
                <w:u w:color="000000"/>
                <w:lang w:val="en-GB"/>
              </w:rPr>
              <w:t>Shine, shine, shine so bright,</w:t>
            </w:r>
          </w:p>
          <w:p w14:paraId="2B61B472" w14:textId="77777777" w:rsidR="00CF13C7" w:rsidRPr="002F52DA" w:rsidRDefault="00CF13C7" w:rsidP="008C7B56">
            <w:pPr>
              <w:rPr>
                <w:rFonts w:ascii="Comic Sans MS" w:hAnsi="Comic Sans MS"/>
                <w:u w:color="000000"/>
              </w:rPr>
            </w:pPr>
            <w:r w:rsidRPr="002F52DA">
              <w:rPr>
                <w:rFonts w:ascii="Comic Sans MS" w:hAnsi="Comic Sans MS"/>
                <w:u w:color="000000"/>
              </w:rPr>
              <w:t>Beautiful Christmas star.</w:t>
            </w:r>
          </w:p>
          <w:p w14:paraId="5E543235" w14:textId="77777777" w:rsidR="00CF13C7" w:rsidRPr="00954651" w:rsidRDefault="00CF13C7" w:rsidP="008C7B56">
            <w:pPr>
              <w:rPr>
                <w:rFonts w:eastAsia="Century Gothic"/>
                <w:i/>
                <w:iCs/>
                <w:u w:color="000000"/>
              </w:rPr>
            </w:pPr>
            <w:r w:rsidRPr="002F52DA">
              <w:rPr>
                <w:rFonts w:ascii="Comic Sans MS" w:hAnsi="Comic Sans MS"/>
                <w:u w:color="000000"/>
              </w:rPr>
              <w:t>(repeat)</w:t>
            </w:r>
          </w:p>
        </w:tc>
      </w:tr>
      <w:tr w:rsidR="00CF13C7" w:rsidRPr="00923B0A" w14:paraId="46386C09" w14:textId="77777777" w:rsidTr="00E9702C">
        <w:tc>
          <w:tcPr>
            <w:tcW w:w="4531" w:type="dxa"/>
          </w:tcPr>
          <w:p w14:paraId="12B37E21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4531" w:type="dxa"/>
          </w:tcPr>
          <w:p w14:paraId="0AFA7A74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</w:p>
        </w:tc>
      </w:tr>
      <w:tr w:rsidR="00CF13C7" w:rsidRPr="00E9702C" w14:paraId="232DFC2A" w14:textId="77777777" w:rsidTr="00E9702C">
        <w:tc>
          <w:tcPr>
            <w:tcW w:w="4531" w:type="dxa"/>
          </w:tcPr>
          <w:p w14:paraId="79FBB4DB" w14:textId="1CD2B0AB" w:rsidR="00CF13C7" w:rsidRPr="00954651" w:rsidRDefault="00CF13C7" w:rsidP="00CF13C7">
            <w:pPr>
              <w:pStyle w:val="Overskrift2"/>
              <w:rPr>
                <w:rFonts w:ascii="Comic Sans MS" w:hAnsi="Comic Sans MS"/>
                <w:u w:color="000000"/>
                <w:lang w:val="en-GB"/>
              </w:rPr>
            </w:pPr>
            <w:r>
              <w:rPr>
                <w:rFonts w:ascii="Comic Sans MS" w:hAnsi="Comic Sans MS"/>
              </w:rPr>
              <w:t>Kom å bo</w:t>
            </w:r>
          </w:p>
        </w:tc>
        <w:tc>
          <w:tcPr>
            <w:tcW w:w="4531" w:type="dxa"/>
          </w:tcPr>
          <w:p w14:paraId="546231C8" w14:textId="2264396C" w:rsidR="00CF13C7" w:rsidRPr="00923B0A" w:rsidRDefault="00CF13C7" w:rsidP="00CF13C7">
            <w:pPr>
              <w:pStyle w:val="Overskrift2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954651">
              <w:rPr>
                <w:rFonts w:ascii="Comic Sans MS" w:hAnsi="Comic Sans MS"/>
                <w:u w:color="000000"/>
                <w:lang w:val="en-GB"/>
              </w:rPr>
              <w:t xml:space="preserve">I </w:t>
            </w:r>
            <w:r>
              <w:rPr>
                <w:rFonts w:ascii="Comic Sans MS" w:hAnsi="Comic Sans MS"/>
                <w:u w:color="000000"/>
                <w:lang w:val="en-GB"/>
              </w:rPr>
              <w:t>‘ll share my home</w:t>
            </w:r>
          </w:p>
        </w:tc>
      </w:tr>
      <w:tr w:rsidR="00CF13C7" w:rsidRPr="00E9702C" w14:paraId="7B3A8A1A" w14:textId="77777777" w:rsidTr="00E9702C">
        <w:tc>
          <w:tcPr>
            <w:tcW w:w="4531" w:type="dxa"/>
          </w:tcPr>
          <w:p w14:paraId="00AEEB54" w14:textId="77777777" w:rsidR="00CF13C7" w:rsidRPr="00E44429" w:rsidRDefault="00CF13C7" w:rsidP="00CF13C7">
            <w:pPr>
              <w:rPr>
                <w:rFonts w:ascii="Comic Sans MS" w:hAnsi="Comic Sans MS"/>
              </w:rPr>
            </w:pPr>
            <w:r w:rsidRPr="00E44429">
              <w:rPr>
                <w:rFonts w:ascii="Comic Sans MS" w:hAnsi="Comic Sans MS"/>
              </w:rPr>
              <w:t xml:space="preserve">Kom å bo hos meg </w:t>
            </w:r>
          </w:p>
          <w:p w14:paraId="5186AFBC" w14:textId="77777777" w:rsidR="00CF13C7" w:rsidRPr="00E44429" w:rsidRDefault="00CF13C7" w:rsidP="00CF13C7">
            <w:pPr>
              <w:rPr>
                <w:rFonts w:ascii="Comic Sans MS" w:hAnsi="Comic Sans MS"/>
              </w:rPr>
            </w:pPr>
            <w:r w:rsidRPr="00E44429">
              <w:rPr>
                <w:rFonts w:ascii="Comic Sans MS" w:hAnsi="Comic Sans MS"/>
              </w:rPr>
              <w:t>Baby Jesus</w:t>
            </w:r>
          </w:p>
          <w:p w14:paraId="37109E4F" w14:textId="77777777" w:rsidR="00CF13C7" w:rsidRDefault="00CF13C7" w:rsidP="00CF13C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 en liten kalv</w:t>
            </w:r>
          </w:p>
          <w:p w14:paraId="139607EE" w14:textId="77777777" w:rsidR="00CF13C7" w:rsidRPr="00E44429" w:rsidRDefault="00CF13C7" w:rsidP="00CF13C7">
            <w:pPr>
              <w:rPr>
                <w:rFonts w:ascii="Comic Sans MS" w:hAnsi="Comic Sans MS"/>
              </w:rPr>
            </w:pPr>
            <w:r w:rsidRPr="00E44429">
              <w:rPr>
                <w:rFonts w:ascii="Comic Sans MS" w:hAnsi="Comic Sans MS"/>
              </w:rPr>
              <w:t>Sa en liten kalv</w:t>
            </w:r>
          </w:p>
          <w:p w14:paraId="7DBAF705" w14:textId="77777777" w:rsidR="00CF13C7" w:rsidRPr="00E44429" w:rsidRDefault="00CF13C7" w:rsidP="00CF13C7">
            <w:pPr>
              <w:rPr>
                <w:rFonts w:ascii="Comic Sans MS" w:hAnsi="Comic Sans MS"/>
              </w:rPr>
            </w:pPr>
            <w:r w:rsidRPr="00E44429">
              <w:rPr>
                <w:rFonts w:ascii="Comic Sans MS" w:hAnsi="Comic Sans MS"/>
              </w:rPr>
              <w:t>Kom å bo hos meg</w:t>
            </w:r>
          </w:p>
          <w:p w14:paraId="08A3788D" w14:textId="77777777" w:rsidR="00CF13C7" w:rsidRPr="00E44429" w:rsidRDefault="00CF13C7" w:rsidP="00CF13C7">
            <w:pPr>
              <w:rPr>
                <w:rFonts w:ascii="Comic Sans MS" w:hAnsi="Comic Sans MS"/>
              </w:rPr>
            </w:pPr>
            <w:r w:rsidRPr="00E44429">
              <w:rPr>
                <w:rFonts w:ascii="Comic Sans MS" w:hAnsi="Comic Sans MS"/>
              </w:rPr>
              <w:t>Baby Jesus</w:t>
            </w:r>
          </w:p>
          <w:p w14:paraId="025464E9" w14:textId="77777777" w:rsidR="00CF13C7" w:rsidRDefault="00CF13C7" w:rsidP="00CF13C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Sa en kalv for </w:t>
            </w:r>
          </w:p>
          <w:p w14:paraId="7AAFEE25" w14:textId="77777777" w:rsidR="00CF13C7" w:rsidRDefault="00CF13C7" w:rsidP="00CF13C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Lenge siden</w:t>
            </w:r>
          </w:p>
          <w:p w14:paraId="4A5007CA" w14:textId="77777777" w:rsidR="00CF13C7" w:rsidRPr="00E44429" w:rsidRDefault="00CF13C7" w:rsidP="00CF13C7">
            <w:pPr>
              <w:rPr>
                <w:rFonts w:ascii="Comic Sans MS" w:hAnsi="Comic Sans MS"/>
              </w:rPr>
            </w:pPr>
          </w:p>
          <w:p w14:paraId="7B47B502" w14:textId="77777777" w:rsidR="00CF13C7" w:rsidRPr="00E44429" w:rsidRDefault="00CF13C7" w:rsidP="00CF13C7">
            <w:pPr>
              <w:rPr>
                <w:rFonts w:ascii="Comic Sans MS" w:hAnsi="Comic Sans MS"/>
              </w:rPr>
            </w:pPr>
            <w:r w:rsidRPr="00E44429">
              <w:rPr>
                <w:rFonts w:ascii="Comic Sans MS" w:hAnsi="Comic Sans MS"/>
              </w:rPr>
              <w:t xml:space="preserve">Kom å bo hos meg </w:t>
            </w:r>
          </w:p>
          <w:p w14:paraId="08F80BC2" w14:textId="77777777" w:rsidR="00CF13C7" w:rsidRPr="00E44429" w:rsidRDefault="00CF13C7" w:rsidP="00CF13C7">
            <w:pPr>
              <w:rPr>
                <w:rFonts w:ascii="Comic Sans MS" w:hAnsi="Comic Sans MS"/>
              </w:rPr>
            </w:pPr>
            <w:r w:rsidRPr="00E44429">
              <w:rPr>
                <w:rFonts w:ascii="Comic Sans MS" w:hAnsi="Comic Sans MS"/>
              </w:rPr>
              <w:t>Baby Jesus</w:t>
            </w:r>
          </w:p>
          <w:p w14:paraId="2EE7D909" w14:textId="77777777" w:rsidR="00CF13C7" w:rsidRDefault="00CF13C7" w:rsidP="00CF13C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 et lite lam</w:t>
            </w:r>
          </w:p>
          <w:p w14:paraId="0F7DF3A8" w14:textId="77777777" w:rsidR="00CF13C7" w:rsidRPr="00E44429" w:rsidRDefault="00CF13C7" w:rsidP="00CF13C7">
            <w:pPr>
              <w:rPr>
                <w:rFonts w:ascii="Comic Sans MS" w:hAnsi="Comic Sans MS"/>
              </w:rPr>
            </w:pPr>
            <w:r w:rsidRPr="00E44429">
              <w:rPr>
                <w:rFonts w:ascii="Comic Sans MS" w:hAnsi="Comic Sans MS"/>
              </w:rPr>
              <w:t xml:space="preserve">Sa </w:t>
            </w:r>
            <w:r>
              <w:rPr>
                <w:rFonts w:ascii="Comic Sans MS" w:hAnsi="Comic Sans MS"/>
              </w:rPr>
              <w:t>et lite lam</w:t>
            </w:r>
          </w:p>
          <w:p w14:paraId="6DF92F26" w14:textId="77777777" w:rsidR="00CF13C7" w:rsidRPr="00E44429" w:rsidRDefault="00CF13C7" w:rsidP="00CF13C7">
            <w:pPr>
              <w:rPr>
                <w:rFonts w:ascii="Comic Sans MS" w:hAnsi="Comic Sans MS"/>
              </w:rPr>
            </w:pPr>
            <w:r w:rsidRPr="00E44429">
              <w:rPr>
                <w:rFonts w:ascii="Comic Sans MS" w:hAnsi="Comic Sans MS"/>
              </w:rPr>
              <w:t>Kom å bo hos meg</w:t>
            </w:r>
          </w:p>
          <w:p w14:paraId="0B92AAB6" w14:textId="77777777" w:rsidR="00CF13C7" w:rsidRPr="00E44429" w:rsidRDefault="00CF13C7" w:rsidP="00CF13C7">
            <w:pPr>
              <w:rPr>
                <w:rFonts w:ascii="Comic Sans MS" w:hAnsi="Comic Sans MS"/>
              </w:rPr>
            </w:pPr>
            <w:r w:rsidRPr="00E44429">
              <w:rPr>
                <w:rFonts w:ascii="Comic Sans MS" w:hAnsi="Comic Sans MS"/>
              </w:rPr>
              <w:t>Baby Jesus</w:t>
            </w:r>
          </w:p>
          <w:p w14:paraId="14ABBCCB" w14:textId="77777777" w:rsidR="00CF13C7" w:rsidRDefault="00CF13C7" w:rsidP="00CF13C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Sa et lam for </w:t>
            </w:r>
          </w:p>
          <w:p w14:paraId="2B28F051" w14:textId="1B7685D3" w:rsidR="00CF13C7" w:rsidRPr="00CF13C7" w:rsidRDefault="00CF13C7" w:rsidP="00CF13C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lenge siden</w:t>
            </w:r>
          </w:p>
        </w:tc>
        <w:tc>
          <w:tcPr>
            <w:tcW w:w="4531" w:type="dxa"/>
          </w:tcPr>
          <w:p w14:paraId="0ECA2ADF" w14:textId="4856207B" w:rsidR="00CF13C7" w:rsidRPr="00E44429" w:rsidRDefault="00CF13C7" w:rsidP="00CF13C7">
            <w:pPr>
              <w:rPr>
                <w:rFonts w:ascii="Comic Sans MS" w:hAnsi="Comic Sans MS"/>
                <w:lang w:val="en-GB"/>
              </w:rPr>
            </w:pPr>
            <w:r w:rsidRPr="00E44429">
              <w:rPr>
                <w:rFonts w:ascii="Comic Sans MS" w:hAnsi="Comic Sans MS"/>
                <w:lang w:val="en-GB"/>
              </w:rPr>
              <w:t xml:space="preserve">I’ll share my home with you, </w:t>
            </w:r>
          </w:p>
          <w:p w14:paraId="28961E9D" w14:textId="2E10A39C" w:rsidR="00CF13C7" w:rsidRPr="00E44429" w:rsidRDefault="00CF13C7" w:rsidP="00CF13C7">
            <w:pPr>
              <w:rPr>
                <w:rFonts w:ascii="Comic Sans MS" w:hAnsi="Comic Sans MS"/>
                <w:lang w:val="en-GB"/>
              </w:rPr>
            </w:pPr>
            <w:r w:rsidRPr="00E44429">
              <w:rPr>
                <w:rFonts w:ascii="Comic Sans MS" w:hAnsi="Comic Sans MS"/>
                <w:lang w:val="en-GB"/>
              </w:rPr>
              <w:t xml:space="preserve">Baby Jesus </w:t>
            </w:r>
          </w:p>
          <w:p w14:paraId="3248EB4C" w14:textId="144AD2AF" w:rsidR="00CF13C7" w:rsidRDefault="00CF13C7" w:rsidP="00CF13C7">
            <w:pPr>
              <w:rPr>
                <w:rFonts w:ascii="Comic Sans MS" w:hAnsi="Comic Sans MS"/>
                <w:lang w:val="en-GB"/>
              </w:rPr>
            </w:pPr>
            <w:r w:rsidRPr="00E44429">
              <w:rPr>
                <w:rFonts w:ascii="Comic Sans MS" w:hAnsi="Comic Sans MS"/>
                <w:lang w:val="en-GB"/>
              </w:rPr>
              <w:t>Said the s</w:t>
            </w:r>
            <w:r>
              <w:rPr>
                <w:rFonts w:ascii="Comic Sans MS" w:hAnsi="Comic Sans MS"/>
                <w:lang w:val="en-GB"/>
              </w:rPr>
              <w:t>potted cow</w:t>
            </w:r>
            <w:r>
              <w:rPr>
                <w:rFonts w:ascii="Comic Sans MS" w:hAnsi="Comic Sans MS"/>
                <w:lang w:val="en-GB"/>
              </w:rPr>
              <w:br/>
              <w:t>Said the spotted cow</w:t>
            </w:r>
          </w:p>
          <w:p w14:paraId="44EA7D79" w14:textId="329C711D" w:rsidR="00CF13C7" w:rsidRPr="00E44429" w:rsidRDefault="00CF13C7" w:rsidP="00CF13C7">
            <w:pPr>
              <w:rPr>
                <w:rFonts w:ascii="Comic Sans MS" w:hAnsi="Comic Sans MS"/>
                <w:lang w:val="en-GB"/>
              </w:rPr>
            </w:pPr>
            <w:r w:rsidRPr="00E44429">
              <w:rPr>
                <w:rFonts w:ascii="Comic Sans MS" w:hAnsi="Comic Sans MS"/>
                <w:lang w:val="en-GB"/>
              </w:rPr>
              <w:t xml:space="preserve">I’ll sharer my home with you, </w:t>
            </w:r>
          </w:p>
          <w:p w14:paraId="72DC756D" w14:textId="77777777" w:rsidR="00CF13C7" w:rsidRPr="00E44429" w:rsidRDefault="00CF13C7" w:rsidP="00CF13C7">
            <w:pPr>
              <w:rPr>
                <w:rFonts w:ascii="Comic Sans MS" w:hAnsi="Comic Sans MS"/>
                <w:lang w:val="en-GB"/>
              </w:rPr>
            </w:pPr>
            <w:r w:rsidRPr="00E44429">
              <w:rPr>
                <w:rFonts w:ascii="Comic Sans MS" w:hAnsi="Comic Sans MS"/>
                <w:lang w:val="en-GB"/>
              </w:rPr>
              <w:t xml:space="preserve">Baby Jesus </w:t>
            </w:r>
          </w:p>
          <w:p w14:paraId="35FCF908" w14:textId="55A325AD" w:rsidR="00CF13C7" w:rsidRDefault="00CF13C7" w:rsidP="00CF13C7">
            <w:pPr>
              <w:rPr>
                <w:rFonts w:ascii="Comic Sans MS" w:hAnsi="Comic Sans MS"/>
                <w:lang w:val="en-GB"/>
              </w:rPr>
            </w:pPr>
            <w:r w:rsidRPr="00E44429">
              <w:rPr>
                <w:rFonts w:ascii="Comic Sans MS" w:hAnsi="Comic Sans MS"/>
                <w:lang w:val="en-GB"/>
              </w:rPr>
              <w:t>Said the s</w:t>
            </w:r>
            <w:r>
              <w:rPr>
                <w:rFonts w:ascii="Comic Sans MS" w:hAnsi="Comic Sans MS"/>
                <w:lang w:val="en-GB"/>
              </w:rPr>
              <w:t>potted cow</w:t>
            </w:r>
            <w:r>
              <w:rPr>
                <w:rFonts w:ascii="Comic Sans MS" w:hAnsi="Comic Sans MS"/>
                <w:lang w:val="en-GB"/>
              </w:rPr>
              <w:br/>
              <w:t>long ago</w:t>
            </w:r>
          </w:p>
          <w:p w14:paraId="7B981751" w14:textId="77777777" w:rsidR="00CF13C7" w:rsidRDefault="00CF13C7" w:rsidP="00CF13C7">
            <w:pPr>
              <w:rPr>
                <w:rFonts w:ascii="Comic Sans MS" w:hAnsi="Comic Sans MS"/>
                <w:lang w:val="en-GB"/>
              </w:rPr>
            </w:pPr>
          </w:p>
          <w:p w14:paraId="3433C1C1" w14:textId="4A40CA44" w:rsidR="00CF13C7" w:rsidRPr="00E44429" w:rsidRDefault="00CF13C7" w:rsidP="00CF13C7">
            <w:pPr>
              <w:rPr>
                <w:rFonts w:ascii="Comic Sans MS" w:hAnsi="Comic Sans MS"/>
                <w:lang w:val="en-GB"/>
              </w:rPr>
            </w:pPr>
            <w:r w:rsidRPr="00E44429">
              <w:rPr>
                <w:rFonts w:ascii="Comic Sans MS" w:hAnsi="Comic Sans MS"/>
                <w:lang w:val="en-GB"/>
              </w:rPr>
              <w:t xml:space="preserve">I’ll sharer my home with you, </w:t>
            </w:r>
          </w:p>
          <w:p w14:paraId="409CE50D" w14:textId="77777777" w:rsidR="00CF13C7" w:rsidRPr="00E44429" w:rsidRDefault="00CF13C7" w:rsidP="00CF13C7">
            <w:pPr>
              <w:rPr>
                <w:rFonts w:ascii="Comic Sans MS" w:hAnsi="Comic Sans MS"/>
                <w:lang w:val="en-GB"/>
              </w:rPr>
            </w:pPr>
            <w:r w:rsidRPr="00E44429">
              <w:rPr>
                <w:rFonts w:ascii="Comic Sans MS" w:hAnsi="Comic Sans MS"/>
                <w:lang w:val="en-GB"/>
              </w:rPr>
              <w:t xml:space="preserve">Baby Jesus </w:t>
            </w:r>
          </w:p>
          <w:p w14:paraId="5E0BF8B1" w14:textId="4C4C9A0D" w:rsidR="00CF13C7" w:rsidRDefault="00CF13C7" w:rsidP="00CF13C7">
            <w:pPr>
              <w:rPr>
                <w:rFonts w:ascii="Comic Sans MS" w:hAnsi="Comic Sans MS"/>
                <w:lang w:val="en-GB"/>
              </w:rPr>
            </w:pPr>
            <w:r w:rsidRPr="00E44429">
              <w:rPr>
                <w:rFonts w:ascii="Comic Sans MS" w:hAnsi="Comic Sans MS"/>
                <w:lang w:val="en-GB"/>
              </w:rPr>
              <w:t xml:space="preserve">Said the </w:t>
            </w:r>
            <w:r>
              <w:rPr>
                <w:rFonts w:ascii="Comic Sans MS" w:hAnsi="Comic Sans MS"/>
                <w:lang w:val="en-GB"/>
              </w:rPr>
              <w:t>woolly lamb</w:t>
            </w:r>
            <w:r>
              <w:rPr>
                <w:rFonts w:ascii="Comic Sans MS" w:hAnsi="Comic Sans MS"/>
                <w:lang w:val="en-GB"/>
              </w:rPr>
              <w:br/>
              <w:t>Said the woolly lamb</w:t>
            </w:r>
          </w:p>
          <w:p w14:paraId="0C507765" w14:textId="31BEBCEA" w:rsidR="00CF13C7" w:rsidRPr="00E44429" w:rsidRDefault="00CF13C7" w:rsidP="00CF13C7">
            <w:pPr>
              <w:rPr>
                <w:rFonts w:ascii="Comic Sans MS" w:hAnsi="Comic Sans MS"/>
                <w:lang w:val="en-GB"/>
              </w:rPr>
            </w:pPr>
            <w:r w:rsidRPr="00E44429">
              <w:rPr>
                <w:rFonts w:ascii="Comic Sans MS" w:hAnsi="Comic Sans MS"/>
                <w:lang w:val="en-GB"/>
              </w:rPr>
              <w:t xml:space="preserve">I’ll sharer my home with you, </w:t>
            </w:r>
          </w:p>
          <w:p w14:paraId="0601100C" w14:textId="77777777" w:rsidR="00CF13C7" w:rsidRPr="00E44429" w:rsidRDefault="00CF13C7" w:rsidP="00CF13C7">
            <w:pPr>
              <w:rPr>
                <w:rFonts w:ascii="Comic Sans MS" w:hAnsi="Comic Sans MS"/>
                <w:lang w:val="en-GB"/>
              </w:rPr>
            </w:pPr>
            <w:r w:rsidRPr="00E44429">
              <w:rPr>
                <w:rFonts w:ascii="Comic Sans MS" w:hAnsi="Comic Sans MS"/>
                <w:lang w:val="en-GB"/>
              </w:rPr>
              <w:t xml:space="preserve">Baby Jesus </w:t>
            </w:r>
          </w:p>
          <w:p w14:paraId="3E07ABFE" w14:textId="35301FF0" w:rsidR="00CF13C7" w:rsidRPr="00923B0A" w:rsidRDefault="00CF13C7" w:rsidP="00CF13C7">
            <w:pPr>
              <w:rPr>
                <w:rFonts w:ascii="Comic Sans MS" w:hAnsi="Comic Sans MS"/>
                <w:lang w:val="en-GB"/>
              </w:rPr>
            </w:pPr>
            <w:r w:rsidRPr="00E44429">
              <w:rPr>
                <w:rFonts w:ascii="Comic Sans MS" w:hAnsi="Comic Sans MS"/>
                <w:lang w:val="en-GB"/>
              </w:rPr>
              <w:t xml:space="preserve">Said the </w:t>
            </w:r>
            <w:r>
              <w:rPr>
                <w:rFonts w:ascii="Comic Sans MS" w:hAnsi="Comic Sans MS"/>
                <w:lang w:val="en-GB"/>
              </w:rPr>
              <w:t>woolly lamb</w:t>
            </w:r>
            <w:r>
              <w:rPr>
                <w:rFonts w:ascii="Comic Sans MS" w:hAnsi="Comic Sans MS"/>
                <w:lang w:val="en-GB"/>
              </w:rPr>
              <w:br/>
              <w:t>long ago</w:t>
            </w:r>
          </w:p>
        </w:tc>
      </w:tr>
      <w:tr w:rsidR="00C21323" w:rsidRPr="00923B0A" w14:paraId="5BD0ED3E" w14:textId="77777777" w:rsidTr="00E9702C">
        <w:tc>
          <w:tcPr>
            <w:tcW w:w="4531" w:type="dxa"/>
          </w:tcPr>
          <w:p w14:paraId="0AF2BFA6" w14:textId="77777777" w:rsidR="00C21323" w:rsidRPr="008D465A" w:rsidRDefault="00C21323" w:rsidP="001C3DF4">
            <w:pPr>
              <w:pStyle w:val="Overskrift2"/>
              <w:rPr>
                <w:rStyle w:val="Overskrift2Tegn"/>
                <w:rFonts w:ascii="Comic Sans MS" w:hAnsi="Comic Sans MS"/>
                <w:lang w:val="en-GB"/>
              </w:rPr>
            </w:pPr>
            <w:r w:rsidRPr="008D465A">
              <w:rPr>
                <w:rStyle w:val="Overskrift2Tegn"/>
                <w:rFonts w:ascii="Comic Sans MS" w:hAnsi="Comic Sans MS"/>
                <w:lang w:val="en-GB"/>
              </w:rPr>
              <w:lastRenderedPageBreak/>
              <w:t>Lykkelig i dag</w:t>
            </w:r>
          </w:p>
        </w:tc>
        <w:tc>
          <w:tcPr>
            <w:tcW w:w="4531" w:type="dxa"/>
          </w:tcPr>
          <w:p w14:paraId="1DAEF3F0" w14:textId="77777777" w:rsidR="00C21323" w:rsidRPr="00923B0A" w:rsidRDefault="00C21323" w:rsidP="001C3DF4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923B0A">
              <w:rPr>
                <w:rStyle w:val="Overskrift2Tegn"/>
                <w:rFonts w:ascii="Comic Sans MS" w:hAnsi="Comic Sans MS"/>
                <w:lang w:val="en-GB"/>
              </w:rPr>
              <w:t xml:space="preserve">Happy all the time </w:t>
            </w:r>
          </w:p>
        </w:tc>
      </w:tr>
      <w:tr w:rsidR="00C21323" w:rsidRPr="00E9702C" w14:paraId="10D7D13E" w14:textId="77777777" w:rsidTr="00E9702C">
        <w:tc>
          <w:tcPr>
            <w:tcW w:w="4531" w:type="dxa"/>
          </w:tcPr>
          <w:p w14:paraId="792A400F" w14:textId="77777777" w:rsidR="00C21323" w:rsidRDefault="00C21323" w:rsidP="001C3DF4">
            <w:pPr>
              <w:rPr>
                <w:rFonts w:ascii="Comic Sans MS" w:hAnsi="Comic Sans MS"/>
              </w:rPr>
            </w:pPr>
            <w:r w:rsidRPr="008D465A">
              <w:rPr>
                <w:rFonts w:ascii="Comic Sans MS" w:hAnsi="Comic Sans MS"/>
                <w:i/>
              </w:rPr>
              <w:t>Jeg</w:t>
            </w:r>
            <w:r>
              <w:rPr>
                <w:rFonts w:ascii="Comic Sans MS" w:hAnsi="Comic Sans MS"/>
                <w:i/>
              </w:rPr>
              <w:t>’</w:t>
            </w:r>
            <w:r w:rsidRPr="008D465A">
              <w:rPr>
                <w:rFonts w:ascii="Comic Sans MS" w:hAnsi="Comic Sans MS"/>
                <w:i/>
              </w:rPr>
              <w:t>er</w:t>
            </w:r>
            <w:r>
              <w:rPr>
                <w:rFonts w:ascii="Comic Sans MS" w:hAnsi="Comic Sans MS"/>
                <w:i/>
              </w:rPr>
              <w:t xml:space="preserve"> </w:t>
            </w:r>
            <w:r w:rsidRPr="008D465A">
              <w:rPr>
                <w:rFonts w:ascii="Comic Sans MS" w:hAnsi="Comic Sans MS"/>
                <w:b/>
                <w:bCs/>
              </w:rPr>
              <w:t>rett</w:t>
            </w:r>
            <w:r w:rsidRPr="008D465A">
              <w:rPr>
                <w:rFonts w:ascii="Comic Sans MS" w:hAnsi="Comic Sans MS"/>
              </w:rPr>
              <w:t xml:space="preserve"> og</w:t>
            </w:r>
            <w:r>
              <w:rPr>
                <w:rFonts w:ascii="Comic Sans MS" w:hAnsi="Comic Sans MS"/>
              </w:rPr>
              <w:t xml:space="preserve"> </w:t>
            </w:r>
            <w:r w:rsidRPr="008D465A">
              <w:rPr>
                <w:rFonts w:ascii="Comic Sans MS" w:hAnsi="Comic Sans MS"/>
                <w:b/>
                <w:bCs/>
              </w:rPr>
              <w:t>slett</w:t>
            </w:r>
            <w:r>
              <w:rPr>
                <w:rFonts w:ascii="Comic Sans MS" w:hAnsi="Comic Sans MS"/>
              </w:rPr>
              <w:t xml:space="preserve"> og </w:t>
            </w:r>
            <w:r w:rsidRPr="008D465A">
              <w:rPr>
                <w:rFonts w:ascii="Comic Sans MS" w:hAnsi="Comic Sans MS"/>
                <w:b/>
                <w:bCs/>
              </w:rPr>
              <w:t>hopp</w:t>
            </w:r>
            <w:r>
              <w:rPr>
                <w:rFonts w:ascii="Comic Sans MS" w:hAnsi="Comic Sans MS"/>
              </w:rPr>
              <w:t xml:space="preserve"> </w:t>
            </w:r>
            <w:r w:rsidRPr="008D465A">
              <w:rPr>
                <w:rFonts w:ascii="Comic Sans MS" w:hAnsi="Comic Sans MS"/>
              </w:rPr>
              <w:t>og</w:t>
            </w:r>
            <w:r>
              <w:rPr>
                <w:rFonts w:ascii="Comic Sans MS" w:hAnsi="Comic Sans MS"/>
              </w:rPr>
              <w:t xml:space="preserve"> </w:t>
            </w:r>
            <w:r w:rsidRPr="008D465A">
              <w:rPr>
                <w:rFonts w:ascii="Comic Sans MS" w:hAnsi="Comic Sans MS"/>
                <w:b/>
                <w:bCs/>
              </w:rPr>
              <w:t>sprett</w:t>
            </w:r>
            <w:r w:rsidRPr="008D465A">
              <w:rPr>
                <w:rFonts w:ascii="Comic Sans MS" w:hAnsi="Comic Sans MS"/>
              </w:rPr>
              <w:t xml:space="preserve">, </w:t>
            </w:r>
          </w:p>
          <w:p w14:paraId="64E865CD" w14:textId="77777777" w:rsidR="00C21323" w:rsidRDefault="00C21323" w:rsidP="001C3DF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Så lykkelig i dag</w:t>
            </w:r>
          </w:p>
          <w:p w14:paraId="4296481B" w14:textId="77777777" w:rsidR="00C21323" w:rsidRDefault="00C21323" w:rsidP="001C3DF4">
            <w:pPr>
              <w:rPr>
                <w:rFonts w:ascii="Comic Sans MS" w:hAnsi="Comic Sans MS"/>
              </w:rPr>
            </w:pPr>
            <w:r w:rsidRPr="008D465A">
              <w:rPr>
                <w:rFonts w:ascii="Comic Sans MS" w:hAnsi="Comic Sans MS"/>
                <w:i/>
              </w:rPr>
              <w:t>Jeg</w:t>
            </w:r>
            <w:r>
              <w:rPr>
                <w:rFonts w:ascii="Comic Sans MS" w:hAnsi="Comic Sans MS"/>
                <w:i/>
              </w:rPr>
              <w:t>’</w:t>
            </w:r>
            <w:r w:rsidRPr="008D465A">
              <w:rPr>
                <w:rFonts w:ascii="Comic Sans MS" w:hAnsi="Comic Sans MS"/>
                <w:i/>
              </w:rPr>
              <w:t>er</w:t>
            </w:r>
            <w:r>
              <w:rPr>
                <w:rFonts w:ascii="Comic Sans MS" w:hAnsi="Comic Sans MS"/>
                <w:i/>
              </w:rPr>
              <w:t xml:space="preserve"> </w:t>
            </w:r>
            <w:r w:rsidRPr="008D465A">
              <w:rPr>
                <w:rFonts w:ascii="Comic Sans MS" w:hAnsi="Comic Sans MS"/>
                <w:b/>
                <w:bCs/>
              </w:rPr>
              <w:t>rett</w:t>
            </w:r>
            <w:r w:rsidRPr="008D465A">
              <w:rPr>
                <w:rFonts w:ascii="Comic Sans MS" w:hAnsi="Comic Sans MS"/>
              </w:rPr>
              <w:t xml:space="preserve"> og</w:t>
            </w:r>
            <w:r>
              <w:rPr>
                <w:rFonts w:ascii="Comic Sans MS" w:hAnsi="Comic Sans MS"/>
              </w:rPr>
              <w:t xml:space="preserve"> </w:t>
            </w:r>
            <w:r w:rsidRPr="008D465A">
              <w:rPr>
                <w:rFonts w:ascii="Comic Sans MS" w:hAnsi="Comic Sans MS"/>
                <w:b/>
                <w:bCs/>
              </w:rPr>
              <w:t>slett</w:t>
            </w:r>
            <w:r>
              <w:rPr>
                <w:rFonts w:ascii="Comic Sans MS" w:hAnsi="Comic Sans MS"/>
              </w:rPr>
              <w:t xml:space="preserve"> og </w:t>
            </w:r>
            <w:r w:rsidRPr="008D465A">
              <w:rPr>
                <w:rFonts w:ascii="Comic Sans MS" w:hAnsi="Comic Sans MS"/>
                <w:b/>
                <w:bCs/>
              </w:rPr>
              <w:t>hopp</w:t>
            </w:r>
            <w:r>
              <w:rPr>
                <w:rFonts w:ascii="Comic Sans MS" w:hAnsi="Comic Sans MS"/>
              </w:rPr>
              <w:t xml:space="preserve"> </w:t>
            </w:r>
            <w:r w:rsidRPr="008D465A">
              <w:rPr>
                <w:rFonts w:ascii="Comic Sans MS" w:hAnsi="Comic Sans MS"/>
              </w:rPr>
              <w:t>og</w:t>
            </w:r>
            <w:r>
              <w:rPr>
                <w:rFonts w:ascii="Comic Sans MS" w:hAnsi="Comic Sans MS"/>
              </w:rPr>
              <w:t xml:space="preserve"> </w:t>
            </w:r>
            <w:r w:rsidRPr="008D465A">
              <w:rPr>
                <w:rFonts w:ascii="Comic Sans MS" w:hAnsi="Comic Sans MS"/>
                <w:b/>
                <w:bCs/>
              </w:rPr>
              <w:t>sprett</w:t>
            </w:r>
            <w:r w:rsidRPr="008D465A">
              <w:rPr>
                <w:rFonts w:ascii="Comic Sans MS" w:hAnsi="Comic Sans MS"/>
              </w:rPr>
              <w:t xml:space="preserve">, </w:t>
            </w:r>
          </w:p>
          <w:p w14:paraId="1A591D76" w14:textId="77777777" w:rsidR="00C21323" w:rsidRDefault="00C21323" w:rsidP="001C3DF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Så lykkelig i dag</w:t>
            </w:r>
          </w:p>
          <w:p w14:paraId="67CBEFB0" w14:textId="77777777" w:rsidR="00C21323" w:rsidRDefault="00C21323" w:rsidP="001C3DF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For Jesus flyttet inn</w:t>
            </w:r>
          </w:p>
          <w:p w14:paraId="15B71925" w14:textId="77777777" w:rsidR="00C21323" w:rsidRDefault="00C21323" w:rsidP="001C3DF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hjertet og i sinn</w:t>
            </w:r>
          </w:p>
          <w:p w14:paraId="2C4C4AA1" w14:textId="77777777" w:rsidR="00C21323" w:rsidRDefault="00C21323" w:rsidP="001C3DF4">
            <w:pPr>
              <w:rPr>
                <w:rFonts w:ascii="Comic Sans MS" w:hAnsi="Comic Sans MS"/>
              </w:rPr>
            </w:pPr>
            <w:r w:rsidRPr="008D465A">
              <w:rPr>
                <w:rFonts w:ascii="Comic Sans MS" w:hAnsi="Comic Sans MS"/>
                <w:i/>
              </w:rPr>
              <w:t>Jeg</w:t>
            </w:r>
            <w:r>
              <w:rPr>
                <w:rFonts w:ascii="Comic Sans MS" w:hAnsi="Comic Sans MS"/>
                <w:i/>
              </w:rPr>
              <w:t>’</w:t>
            </w:r>
            <w:r w:rsidRPr="008D465A">
              <w:rPr>
                <w:rFonts w:ascii="Comic Sans MS" w:hAnsi="Comic Sans MS"/>
                <w:i/>
              </w:rPr>
              <w:t>er</w:t>
            </w:r>
            <w:r>
              <w:rPr>
                <w:rFonts w:ascii="Comic Sans MS" w:hAnsi="Comic Sans MS"/>
                <w:i/>
              </w:rPr>
              <w:t xml:space="preserve"> </w:t>
            </w:r>
            <w:r w:rsidRPr="008D465A">
              <w:rPr>
                <w:rFonts w:ascii="Comic Sans MS" w:hAnsi="Comic Sans MS"/>
                <w:b/>
                <w:bCs/>
              </w:rPr>
              <w:t>rett</w:t>
            </w:r>
            <w:r w:rsidRPr="008D465A">
              <w:rPr>
                <w:rFonts w:ascii="Comic Sans MS" w:hAnsi="Comic Sans MS"/>
              </w:rPr>
              <w:t xml:space="preserve"> og</w:t>
            </w:r>
            <w:r>
              <w:rPr>
                <w:rFonts w:ascii="Comic Sans MS" w:hAnsi="Comic Sans MS"/>
              </w:rPr>
              <w:t xml:space="preserve"> </w:t>
            </w:r>
            <w:r w:rsidRPr="008D465A">
              <w:rPr>
                <w:rFonts w:ascii="Comic Sans MS" w:hAnsi="Comic Sans MS"/>
                <w:b/>
                <w:bCs/>
              </w:rPr>
              <w:t>slett</w:t>
            </w:r>
            <w:r>
              <w:rPr>
                <w:rFonts w:ascii="Comic Sans MS" w:hAnsi="Comic Sans MS"/>
              </w:rPr>
              <w:t xml:space="preserve"> og </w:t>
            </w:r>
            <w:r w:rsidRPr="008D465A">
              <w:rPr>
                <w:rFonts w:ascii="Comic Sans MS" w:hAnsi="Comic Sans MS"/>
                <w:b/>
                <w:bCs/>
              </w:rPr>
              <w:t>hopp</w:t>
            </w:r>
            <w:r>
              <w:rPr>
                <w:rFonts w:ascii="Comic Sans MS" w:hAnsi="Comic Sans MS"/>
              </w:rPr>
              <w:t xml:space="preserve"> </w:t>
            </w:r>
            <w:r w:rsidRPr="008D465A">
              <w:rPr>
                <w:rFonts w:ascii="Comic Sans MS" w:hAnsi="Comic Sans MS"/>
              </w:rPr>
              <w:t>og</w:t>
            </w:r>
            <w:r>
              <w:rPr>
                <w:rFonts w:ascii="Comic Sans MS" w:hAnsi="Comic Sans MS"/>
              </w:rPr>
              <w:t xml:space="preserve"> </w:t>
            </w:r>
            <w:r w:rsidRPr="008D465A">
              <w:rPr>
                <w:rFonts w:ascii="Comic Sans MS" w:hAnsi="Comic Sans MS"/>
                <w:b/>
                <w:bCs/>
              </w:rPr>
              <w:t>sprett</w:t>
            </w:r>
            <w:r w:rsidRPr="008D465A">
              <w:rPr>
                <w:rFonts w:ascii="Comic Sans MS" w:hAnsi="Comic Sans MS"/>
              </w:rPr>
              <w:t xml:space="preserve">, </w:t>
            </w:r>
          </w:p>
          <w:p w14:paraId="05D7C015" w14:textId="77777777" w:rsidR="00C21323" w:rsidRDefault="00C21323" w:rsidP="001C3DF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Så lykkelig i dag</w:t>
            </w:r>
          </w:p>
          <w:p w14:paraId="40F0A4F2" w14:textId="77777777" w:rsidR="00C21323" w:rsidRDefault="00C21323" w:rsidP="001C3DF4">
            <w:pPr>
              <w:rPr>
                <w:rFonts w:ascii="Comic Sans MS" w:hAnsi="Comic Sans MS"/>
              </w:rPr>
            </w:pPr>
          </w:p>
          <w:p w14:paraId="6AF49E0B" w14:textId="77777777" w:rsidR="00C21323" w:rsidRPr="008D465A" w:rsidRDefault="00C21323" w:rsidP="001C3DF4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45600CCC" w14:textId="77777777" w:rsidR="00C21323" w:rsidRPr="00923B0A" w:rsidRDefault="00C21323" w:rsidP="001C3DF4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I’m inright [point in], outright [point out],</w:t>
            </w:r>
            <w:r w:rsidRPr="00923B0A">
              <w:rPr>
                <w:rFonts w:ascii="Comic Sans MS" w:hAnsi="Comic Sans MS"/>
                <w:lang w:val="en-GB"/>
              </w:rPr>
              <w:br/>
              <w:t>upright [point up], downright [point down]</w:t>
            </w:r>
            <w:r w:rsidRPr="00923B0A">
              <w:rPr>
                <w:rFonts w:ascii="Comic Sans MS" w:hAnsi="Comic Sans MS"/>
                <w:lang w:val="en-GB"/>
              </w:rPr>
              <w:br/>
              <w:t>Happy all the time [clap with each word]</w:t>
            </w:r>
            <w:r w:rsidRPr="00923B0A">
              <w:rPr>
                <w:rFonts w:ascii="Comic Sans MS" w:hAnsi="Comic Sans MS"/>
                <w:lang w:val="en-GB"/>
              </w:rPr>
              <w:br/>
              <w:t>I’m inright [point in], outright [point out],</w:t>
            </w:r>
            <w:r w:rsidRPr="00923B0A">
              <w:rPr>
                <w:rFonts w:ascii="Comic Sans MS" w:hAnsi="Comic Sans MS"/>
                <w:lang w:val="en-GB"/>
              </w:rPr>
              <w:br/>
              <w:t>upright [point up], downright [point down]</w:t>
            </w:r>
            <w:r w:rsidRPr="00923B0A">
              <w:rPr>
                <w:rFonts w:ascii="Comic Sans MS" w:hAnsi="Comic Sans MS"/>
                <w:lang w:val="en-GB"/>
              </w:rPr>
              <w:br/>
              <w:t>Happy all the time [clap with each word]</w:t>
            </w:r>
            <w:r w:rsidRPr="00923B0A">
              <w:rPr>
                <w:rFonts w:ascii="Comic Sans MS" w:hAnsi="Comic Sans MS"/>
                <w:lang w:val="en-GB"/>
              </w:rPr>
              <w:br/>
              <w:t>Since Jesus Christ came in</w:t>
            </w:r>
            <w:r w:rsidRPr="00923B0A">
              <w:rPr>
                <w:rFonts w:ascii="Comic Sans MS" w:hAnsi="Comic Sans MS"/>
                <w:lang w:val="en-GB"/>
              </w:rPr>
              <w:br/>
            </w:r>
            <w:r>
              <w:rPr>
                <w:rFonts w:ascii="Comic Sans MS" w:hAnsi="Comic Sans MS"/>
                <w:lang w:val="en-GB"/>
              </w:rPr>
              <w:t>I gave my hear to him</w:t>
            </w:r>
            <w:r w:rsidRPr="00923B0A">
              <w:rPr>
                <w:rFonts w:ascii="Comic Sans MS" w:hAnsi="Comic Sans MS"/>
                <w:lang w:val="en-GB"/>
              </w:rPr>
              <w:t>…</w:t>
            </w:r>
            <w:r w:rsidRPr="00923B0A">
              <w:rPr>
                <w:rFonts w:ascii="Comic Sans MS" w:hAnsi="Comic Sans MS"/>
                <w:lang w:val="en-GB"/>
              </w:rPr>
              <w:br/>
              <w:t>I’m inright [point in], outright [point out],</w:t>
            </w:r>
            <w:r w:rsidRPr="00923B0A">
              <w:rPr>
                <w:rFonts w:ascii="Comic Sans MS" w:hAnsi="Comic Sans MS"/>
                <w:lang w:val="en-GB"/>
              </w:rPr>
              <w:br/>
              <w:t>upright [point up], downright [point down]</w:t>
            </w:r>
            <w:r w:rsidRPr="00923B0A">
              <w:rPr>
                <w:rFonts w:ascii="Comic Sans MS" w:hAnsi="Comic Sans MS"/>
                <w:lang w:val="en-GB"/>
              </w:rPr>
              <w:br/>
              <w:t>Happy all the time [clap with each word]</w:t>
            </w:r>
          </w:p>
        </w:tc>
      </w:tr>
      <w:tr w:rsidR="00CF13C7" w:rsidRPr="00923B0A" w14:paraId="5A107CB9" w14:textId="77777777" w:rsidTr="00E9702C">
        <w:tc>
          <w:tcPr>
            <w:tcW w:w="4531" w:type="dxa"/>
          </w:tcPr>
          <w:p w14:paraId="535DABC0" w14:textId="77777777" w:rsidR="00CF13C7" w:rsidRPr="00446A90" w:rsidRDefault="00CF13C7" w:rsidP="00446A90">
            <w:pPr>
              <w:pStyle w:val="Overskrift2"/>
              <w:rPr>
                <w:rFonts w:ascii="Comic Sans MS" w:hAnsi="Comic Sans MS"/>
              </w:rPr>
            </w:pPr>
            <w:r w:rsidRPr="00446A90">
              <w:rPr>
                <w:rFonts w:ascii="Comic Sans MS" w:hAnsi="Comic Sans MS"/>
              </w:rPr>
              <w:t>Mamma roper</w:t>
            </w:r>
          </w:p>
        </w:tc>
        <w:tc>
          <w:tcPr>
            <w:tcW w:w="4531" w:type="dxa"/>
          </w:tcPr>
          <w:p w14:paraId="4B92CEB3" w14:textId="77777777" w:rsidR="00CF13C7" w:rsidRPr="00446A90" w:rsidRDefault="00CF13C7" w:rsidP="00446A90">
            <w:pPr>
              <w:pStyle w:val="Overskrift2"/>
              <w:rPr>
                <w:rFonts w:ascii="Comic Sans MS" w:hAnsi="Comic Sans MS"/>
              </w:rPr>
            </w:pPr>
            <w:r w:rsidRPr="00446A90">
              <w:rPr>
                <w:rFonts w:ascii="Comic Sans MS" w:hAnsi="Comic Sans MS"/>
              </w:rPr>
              <w:t>When a Mother calls</w:t>
            </w:r>
          </w:p>
        </w:tc>
      </w:tr>
      <w:tr w:rsidR="00CF13C7" w:rsidRPr="00E9702C" w14:paraId="589D0EE6" w14:textId="77777777" w:rsidTr="00E9702C">
        <w:tc>
          <w:tcPr>
            <w:tcW w:w="4531" w:type="dxa"/>
          </w:tcPr>
          <w:p w14:paraId="458D9AED" w14:textId="77777777" w:rsidR="00CF13C7" w:rsidRDefault="00CF13C7" w:rsidP="008C7B56">
            <w:pPr>
              <w:rPr>
                <w:rFonts w:ascii="Comic Sans MS" w:hAnsi="Comic Sans MS"/>
              </w:rPr>
            </w:pPr>
            <w:r w:rsidRPr="00C65D17">
              <w:rPr>
                <w:rFonts w:ascii="Comic Sans MS" w:hAnsi="Comic Sans MS"/>
              </w:rPr>
              <w:t>Mamma roper kom til m</w:t>
            </w:r>
            <w:r>
              <w:rPr>
                <w:rFonts w:ascii="Comic Sans MS" w:hAnsi="Comic Sans MS"/>
              </w:rPr>
              <w:t>eg</w:t>
            </w:r>
          </w:p>
          <w:p w14:paraId="647D4824" w14:textId="77777777" w:rsidR="00CF13C7" w:rsidRDefault="00CF13C7" w:rsidP="008C7B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Hvem vil svare</w:t>
            </w:r>
          </w:p>
          <w:p w14:paraId="3545894F" w14:textId="77777777" w:rsidR="00CF13C7" w:rsidRDefault="00CF13C7" w:rsidP="008C7B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Hvem vil komme</w:t>
            </w:r>
          </w:p>
          <w:p w14:paraId="47B17BAF" w14:textId="77777777" w:rsidR="00CF13C7" w:rsidRDefault="00CF13C7" w:rsidP="008C7B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Mamma roper kom til meg</w:t>
            </w:r>
          </w:p>
          <w:p w14:paraId="7EE2B632" w14:textId="77777777" w:rsidR="00CF13C7" w:rsidRDefault="00CF13C7" w:rsidP="008C7B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Hvem vil svare her er jeg?</w:t>
            </w:r>
          </w:p>
          <w:p w14:paraId="5A74A342" w14:textId="77777777" w:rsidR="00CF13C7" w:rsidRDefault="00CF13C7" w:rsidP="008C7B56">
            <w:pPr>
              <w:rPr>
                <w:rFonts w:ascii="Comic Sans MS" w:hAnsi="Comic Sans MS"/>
              </w:rPr>
            </w:pPr>
          </w:p>
          <w:p w14:paraId="47A807FF" w14:textId="77777777" w:rsidR="00CF13C7" w:rsidRDefault="00CF13C7" w:rsidP="008C7B56">
            <w:pPr>
              <w:rPr>
                <w:rFonts w:ascii="Comic Sans MS" w:hAnsi="Comic Sans MS"/>
              </w:rPr>
            </w:pPr>
            <w:r w:rsidRPr="00C65D17">
              <w:rPr>
                <w:rFonts w:ascii="Comic Sans MS" w:hAnsi="Comic Sans MS"/>
              </w:rPr>
              <w:t xml:space="preserve">Pappa roper </w:t>
            </w:r>
            <w:r>
              <w:rPr>
                <w:rFonts w:ascii="Comic Sans MS" w:hAnsi="Comic Sans MS"/>
              </w:rPr>
              <w:t>k</w:t>
            </w:r>
            <w:r w:rsidRPr="00C65D17">
              <w:rPr>
                <w:rFonts w:ascii="Comic Sans MS" w:hAnsi="Comic Sans MS"/>
              </w:rPr>
              <w:t>om til meg</w:t>
            </w:r>
          </w:p>
          <w:p w14:paraId="1447A67E" w14:textId="77777777" w:rsidR="00CF13C7" w:rsidRDefault="00CF13C7" w:rsidP="008C7B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Hvem vil svare</w:t>
            </w:r>
          </w:p>
          <w:p w14:paraId="1BCAF5FC" w14:textId="77777777" w:rsidR="00CF13C7" w:rsidRDefault="00CF13C7" w:rsidP="008C7B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Hvem vil komme</w:t>
            </w:r>
          </w:p>
          <w:p w14:paraId="544B7F97" w14:textId="77777777" w:rsidR="00CF13C7" w:rsidRDefault="00CF13C7" w:rsidP="008C7B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Pappa roper kom til meg</w:t>
            </w:r>
          </w:p>
          <w:p w14:paraId="44316650" w14:textId="77777777" w:rsidR="001F6D51" w:rsidRDefault="00CF13C7" w:rsidP="001F6D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Hvem vil svare «her er jeg»</w:t>
            </w:r>
            <w:r w:rsidR="001F6D51">
              <w:rPr>
                <w:rFonts w:ascii="Comic Sans MS" w:hAnsi="Comic Sans MS"/>
              </w:rPr>
              <w:br/>
            </w:r>
            <w:r w:rsidR="001F6D51">
              <w:rPr>
                <w:rFonts w:ascii="Comic Sans MS" w:hAnsi="Comic Sans MS"/>
              </w:rPr>
              <w:br/>
              <w:t>Jesus roper kom til meg</w:t>
            </w:r>
            <w:r w:rsidR="001F6D51">
              <w:rPr>
                <w:rFonts w:ascii="Comic Sans MS" w:hAnsi="Comic Sans MS"/>
              </w:rPr>
              <w:br/>
              <w:t>Hvem vil svare</w:t>
            </w:r>
          </w:p>
          <w:p w14:paraId="362ED611" w14:textId="77777777" w:rsidR="001F6D51" w:rsidRDefault="001F6D51" w:rsidP="001F6D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Hvem vil komme</w:t>
            </w:r>
          </w:p>
          <w:p w14:paraId="29A7A5CC" w14:textId="77777777" w:rsidR="001F6D51" w:rsidRDefault="001F6D51" w:rsidP="008C7B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Jesus roper kom til meg</w:t>
            </w:r>
          </w:p>
          <w:p w14:paraId="68F3FE8A" w14:textId="18347C62" w:rsidR="00CF13C7" w:rsidRPr="00CF13C7" w:rsidRDefault="001F6D51" w:rsidP="001F6D5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Hvem vil svare «her er jeg»</w:t>
            </w:r>
            <w:r>
              <w:rPr>
                <w:rFonts w:ascii="Comic Sans MS" w:hAnsi="Comic Sans MS"/>
              </w:rPr>
              <w:br/>
            </w:r>
          </w:p>
        </w:tc>
        <w:tc>
          <w:tcPr>
            <w:tcW w:w="4531" w:type="dxa"/>
          </w:tcPr>
          <w:p w14:paraId="7378E858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6106A0">
              <w:rPr>
                <w:rFonts w:ascii="Comic Sans MS" w:hAnsi="Comic Sans MS"/>
                <w:lang w:val="en-GB"/>
              </w:rPr>
              <w:t xml:space="preserve">When a mother </w:t>
            </w:r>
            <w:r>
              <w:rPr>
                <w:rFonts w:ascii="Comic Sans MS" w:hAnsi="Comic Sans MS"/>
                <w:lang w:val="en-GB"/>
              </w:rPr>
              <w:t>calls</w:t>
            </w:r>
            <w:r w:rsidRPr="006106A0">
              <w:rPr>
                <w:rFonts w:ascii="Comic Sans MS" w:hAnsi="Comic Sans MS"/>
                <w:lang w:val="en-GB"/>
              </w:rPr>
              <w:t xml:space="preserve"> c</w:t>
            </w:r>
            <w:r>
              <w:rPr>
                <w:rFonts w:ascii="Comic Sans MS" w:hAnsi="Comic Sans MS"/>
                <w:lang w:val="en-GB"/>
              </w:rPr>
              <w:t>ome here</w:t>
            </w:r>
          </w:p>
          <w:p w14:paraId="00766D9C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Who comes running</w:t>
            </w:r>
          </w:p>
          <w:p w14:paraId="5A57B40A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Who comes running</w:t>
            </w:r>
          </w:p>
          <w:p w14:paraId="71A2D094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6106A0">
              <w:rPr>
                <w:rFonts w:ascii="Comic Sans MS" w:hAnsi="Comic Sans MS"/>
                <w:lang w:val="en-GB"/>
              </w:rPr>
              <w:t>When a mother says c</w:t>
            </w:r>
            <w:r>
              <w:rPr>
                <w:rFonts w:ascii="Comic Sans MS" w:hAnsi="Comic Sans MS"/>
                <w:lang w:val="en-GB"/>
              </w:rPr>
              <w:t>ome here</w:t>
            </w:r>
          </w:p>
          <w:p w14:paraId="0E28A71E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Happy boy and girl comes running</w:t>
            </w:r>
            <w:r>
              <w:rPr>
                <w:rFonts w:ascii="Comic Sans MS" w:hAnsi="Comic Sans MS"/>
                <w:lang w:val="en-GB"/>
              </w:rPr>
              <w:br/>
            </w:r>
            <w:r>
              <w:rPr>
                <w:rFonts w:ascii="Comic Sans MS" w:hAnsi="Comic Sans MS"/>
                <w:lang w:val="en-GB"/>
              </w:rPr>
              <w:br/>
              <w:t>Jesus wants the children all</w:t>
            </w:r>
          </w:p>
          <w:p w14:paraId="489FEC5C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To come running</w:t>
            </w:r>
          </w:p>
          <w:p w14:paraId="3A3B63AF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 xml:space="preserve">To come running </w:t>
            </w:r>
          </w:p>
          <w:p w14:paraId="136BF762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Jesus wants the children all</w:t>
            </w:r>
          </w:p>
          <w:p w14:paraId="2FFE3708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To come running when their mothers call</w:t>
            </w:r>
          </w:p>
          <w:p w14:paraId="4691EBDF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</w:p>
          <w:p w14:paraId="6712AC2A" w14:textId="77777777" w:rsidR="00CF13C7" w:rsidRDefault="00CF13C7" w:rsidP="008C7B56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 xml:space="preserve"> </w:t>
            </w:r>
          </w:p>
          <w:p w14:paraId="5263C583" w14:textId="77777777" w:rsidR="00CF13C7" w:rsidRPr="006106A0" w:rsidRDefault="00CF13C7" w:rsidP="008C7B56">
            <w:pPr>
              <w:rPr>
                <w:rFonts w:ascii="Comic Sans MS" w:hAnsi="Comic Sans MS"/>
                <w:lang w:val="en-GB"/>
              </w:rPr>
            </w:pPr>
          </w:p>
        </w:tc>
      </w:tr>
      <w:tr w:rsidR="00CF13C7" w:rsidRPr="00E9702C" w14:paraId="3F145C5A" w14:textId="77777777" w:rsidTr="00E9702C">
        <w:tc>
          <w:tcPr>
            <w:tcW w:w="4531" w:type="dxa"/>
          </w:tcPr>
          <w:p w14:paraId="45C07E44" w14:textId="77777777" w:rsidR="00CF13C7" w:rsidRPr="002F52DA" w:rsidRDefault="00CF13C7" w:rsidP="008C7B56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2F52DA">
              <w:rPr>
                <w:rFonts w:ascii="Comic Sans MS" w:hAnsi="Comic Sans MS"/>
              </w:rPr>
              <w:t xml:space="preserve">Med </w:t>
            </w:r>
            <w:r>
              <w:rPr>
                <w:rFonts w:ascii="Comic Sans MS" w:hAnsi="Comic Sans MS"/>
              </w:rPr>
              <w:t>Jesus</w:t>
            </w:r>
            <w:r w:rsidRPr="002F52DA">
              <w:rPr>
                <w:rFonts w:ascii="Comic Sans MS" w:hAnsi="Comic Sans MS"/>
              </w:rPr>
              <w:t xml:space="preserve"> i familien</w:t>
            </w:r>
          </w:p>
        </w:tc>
        <w:tc>
          <w:tcPr>
            <w:tcW w:w="4531" w:type="dxa"/>
          </w:tcPr>
          <w:p w14:paraId="04B8C2C3" w14:textId="77777777" w:rsidR="00CF13C7" w:rsidRPr="002F52DA" w:rsidRDefault="00CF13C7" w:rsidP="008C7B56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2F52DA">
              <w:rPr>
                <w:rFonts w:ascii="Comic Sans MS" w:hAnsi="Comic Sans MS"/>
                <w:lang w:val="en-GB"/>
              </w:rPr>
              <w:t xml:space="preserve">With </w:t>
            </w:r>
            <w:r>
              <w:rPr>
                <w:rFonts w:ascii="Comic Sans MS" w:hAnsi="Comic Sans MS"/>
                <w:lang w:val="en-GB"/>
              </w:rPr>
              <w:t>Jesus</w:t>
            </w:r>
            <w:r w:rsidRPr="002F52DA">
              <w:rPr>
                <w:rFonts w:ascii="Comic Sans MS" w:hAnsi="Comic Sans MS"/>
                <w:lang w:val="en-GB"/>
              </w:rPr>
              <w:t xml:space="preserve"> in the Family</w:t>
            </w:r>
          </w:p>
        </w:tc>
      </w:tr>
      <w:tr w:rsidR="00CF13C7" w:rsidRPr="00954651" w14:paraId="326C25F0" w14:textId="77777777" w:rsidTr="00E9702C">
        <w:tc>
          <w:tcPr>
            <w:tcW w:w="4531" w:type="dxa"/>
          </w:tcPr>
          <w:p w14:paraId="0B27B44D" w14:textId="77777777" w:rsidR="00CF13C7" w:rsidRPr="00954651" w:rsidRDefault="00CF13C7" w:rsidP="008C7B56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 xml:space="preserve">Med </w:t>
            </w:r>
            <w:r w:rsidRPr="00923B0A">
              <w:rPr>
                <w:rFonts w:ascii="Comic Sans MS" w:hAnsi="Comic Sans MS"/>
              </w:rPr>
              <w:t>Jesus</w:t>
            </w:r>
            <w:r w:rsidRPr="00954651">
              <w:rPr>
                <w:rFonts w:ascii="Comic Sans MS" w:hAnsi="Comic Sans MS"/>
              </w:rPr>
              <w:t xml:space="preserve"> i familien, </w:t>
            </w:r>
            <w:r>
              <w:rPr>
                <w:rFonts w:ascii="Comic Sans MS" w:hAnsi="Comic Sans MS"/>
              </w:rPr>
              <w:br/>
            </w:r>
            <w:r w:rsidRPr="00954651">
              <w:rPr>
                <w:rFonts w:ascii="Comic Sans MS" w:hAnsi="Comic Sans MS"/>
              </w:rPr>
              <w:t>lykkelige hjem</w:t>
            </w:r>
          </w:p>
          <w:p w14:paraId="0D3CAC04" w14:textId="77777777" w:rsidR="00CF13C7" w:rsidRPr="00954651" w:rsidRDefault="00CF13C7" w:rsidP="008C7B56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>lykkelige hjem, lykkelige hjem.</w:t>
            </w:r>
          </w:p>
          <w:p w14:paraId="6B9FD836" w14:textId="77777777" w:rsidR="00CF13C7" w:rsidRPr="00954651" w:rsidRDefault="00CF13C7" w:rsidP="008C7B56">
            <w:pPr>
              <w:rPr>
                <w:rFonts w:ascii="Comic Sans MS" w:hAnsi="Comic Sans MS"/>
              </w:rPr>
            </w:pPr>
            <w:r w:rsidRPr="00954651">
              <w:rPr>
                <w:rFonts w:ascii="Comic Sans MS" w:hAnsi="Comic Sans MS"/>
              </w:rPr>
              <w:t xml:space="preserve">Med </w:t>
            </w:r>
            <w:r w:rsidRPr="00923B0A">
              <w:rPr>
                <w:rFonts w:ascii="Comic Sans MS" w:hAnsi="Comic Sans MS"/>
              </w:rPr>
              <w:t>Jesus</w:t>
            </w:r>
            <w:r w:rsidRPr="00954651">
              <w:rPr>
                <w:rFonts w:ascii="Comic Sans MS" w:hAnsi="Comic Sans MS"/>
              </w:rPr>
              <w:t xml:space="preserve"> i familien, </w:t>
            </w:r>
            <w:r>
              <w:rPr>
                <w:rFonts w:ascii="Comic Sans MS" w:hAnsi="Comic Sans MS"/>
              </w:rPr>
              <w:br/>
            </w:r>
            <w:r w:rsidRPr="00954651">
              <w:rPr>
                <w:rFonts w:ascii="Comic Sans MS" w:hAnsi="Comic Sans MS"/>
              </w:rPr>
              <w:t>lykkelige hjem</w:t>
            </w:r>
          </w:p>
          <w:p w14:paraId="6E3689BF" w14:textId="77777777" w:rsidR="00CF13C7" w:rsidRPr="00954651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</w:rPr>
              <w:t>lykkelige hjem.</w:t>
            </w:r>
          </w:p>
        </w:tc>
        <w:tc>
          <w:tcPr>
            <w:tcW w:w="4531" w:type="dxa"/>
          </w:tcPr>
          <w:p w14:paraId="3D4F6796" w14:textId="77777777" w:rsidR="00CF13C7" w:rsidRPr="00954651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 xml:space="preserve">With </w:t>
            </w:r>
            <w:r>
              <w:rPr>
                <w:rFonts w:ascii="Comic Sans MS" w:hAnsi="Comic Sans MS"/>
                <w:lang w:val="en-GB"/>
              </w:rPr>
              <w:t>Jesus</w:t>
            </w:r>
            <w:r w:rsidRPr="00954651">
              <w:rPr>
                <w:rFonts w:ascii="Comic Sans MS" w:hAnsi="Comic Sans MS"/>
                <w:lang w:val="en-GB"/>
              </w:rPr>
              <w:t xml:space="preserve"> in the family, </w:t>
            </w:r>
            <w:r>
              <w:rPr>
                <w:rFonts w:ascii="Comic Sans MS" w:hAnsi="Comic Sans MS"/>
                <w:lang w:val="en-GB"/>
              </w:rPr>
              <w:br/>
            </w:r>
            <w:r w:rsidRPr="00954651">
              <w:rPr>
                <w:rFonts w:ascii="Comic Sans MS" w:hAnsi="Comic Sans MS"/>
                <w:lang w:val="en-GB"/>
              </w:rPr>
              <w:t xml:space="preserve">happy, happy home. </w:t>
            </w:r>
          </w:p>
          <w:p w14:paraId="2A45C16E" w14:textId="77777777" w:rsidR="00CF13C7" w:rsidRPr="00954651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>Happy, happy home. Happy, happy home.</w:t>
            </w:r>
          </w:p>
          <w:p w14:paraId="511A6DEE" w14:textId="77777777" w:rsidR="00CF13C7" w:rsidRPr="00954651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 xml:space="preserve">With </w:t>
            </w:r>
            <w:r>
              <w:rPr>
                <w:rFonts w:ascii="Comic Sans MS" w:hAnsi="Comic Sans MS"/>
                <w:lang w:val="en-GB"/>
              </w:rPr>
              <w:t>Jesus</w:t>
            </w:r>
            <w:r w:rsidRPr="00954651">
              <w:rPr>
                <w:rFonts w:ascii="Comic Sans MS" w:hAnsi="Comic Sans MS"/>
                <w:lang w:val="en-GB"/>
              </w:rPr>
              <w:t xml:space="preserve"> in the family, </w:t>
            </w:r>
            <w:r>
              <w:rPr>
                <w:rFonts w:ascii="Comic Sans MS" w:hAnsi="Comic Sans MS"/>
                <w:lang w:val="en-GB"/>
              </w:rPr>
              <w:br/>
            </w:r>
            <w:r w:rsidRPr="00954651">
              <w:rPr>
                <w:rFonts w:ascii="Comic Sans MS" w:hAnsi="Comic Sans MS"/>
                <w:lang w:val="en-GB"/>
              </w:rPr>
              <w:t xml:space="preserve">happy, happy home, </w:t>
            </w:r>
          </w:p>
          <w:p w14:paraId="7DF81C8C" w14:textId="77777777" w:rsidR="00CF13C7" w:rsidRPr="00954651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954651">
              <w:rPr>
                <w:rFonts w:ascii="Comic Sans MS" w:hAnsi="Comic Sans MS"/>
                <w:lang w:val="en-GB"/>
              </w:rPr>
              <w:t>Happy, happy home.</w:t>
            </w:r>
          </w:p>
        </w:tc>
      </w:tr>
      <w:tr w:rsidR="00CF13C7" w:rsidRPr="00923B0A" w14:paraId="2A956F94" w14:textId="77777777" w:rsidTr="00E9702C">
        <w:tc>
          <w:tcPr>
            <w:tcW w:w="4531" w:type="dxa"/>
          </w:tcPr>
          <w:p w14:paraId="207FC143" w14:textId="77777777" w:rsidR="00CF13C7" w:rsidRPr="00923B0A" w:rsidRDefault="00CF13C7" w:rsidP="008C7B56">
            <w:pPr>
              <w:pStyle w:val="Overskrift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Når s</w:t>
            </w:r>
            <w:r w:rsidRPr="00923B0A">
              <w:rPr>
                <w:rFonts w:ascii="Comic Sans MS" w:hAnsi="Comic Sans MS"/>
              </w:rPr>
              <w:t>abbatsskolen slutter</w:t>
            </w:r>
          </w:p>
        </w:tc>
        <w:tc>
          <w:tcPr>
            <w:tcW w:w="4531" w:type="dxa"/>
          </w:tcPr>
          <w:p w14:paraId="6025F0D8" w14:textId="77777777" w:rsidR="00CF13C7" w:rsidRPr="00923B0A" w:rsidRDefault="00CF13C7" w:rsidP="008C7B56">
            <w:pPr>
              <w:pStyle w:val="Overskrift2"/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Sabbath School Is Over</w:t>
            </w:r>
          </w:p>
        </w:tc>
      </w:tr>
      <w:tr w:rsidR="00CF13C7" w:rsidRPr="00923B0A" w14:paraId="65B8E410" w14:textId="77777777" w:rsidTr="00E9702C">
        <w:tc>
          <w:tcPr>
            <w:tcW w:w="4531" w:type="dxa"/>
          </w:tcPr>
          <w:p w14:paraId="41E643D4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  <w:bookmarkStart w:id="0" w:name="_Hlk217051017"/>
            <w:r>
              <w:rPr>
                <w:rFonts w:ascii="Comic Sans MS" w:hAnsi="Comic Sans MS"/>
              </w:rPr>
              <w:t>Når s</w:t>
            </w:r>
            <w:r w:rsidRPr="00923B0A">
              <w:rPr>
                <w:rFonts w:ascii="Comic Sans MS" w:hAnsi="Comic Sans MS"/>
              </w:rPr>
              <w:t>abbatsskolen slutter,</w:t>
            </w:r>
          </w:p>
          <w:p w14:paraId="39C4E54C" w14:textId="1AB9D33B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 xml:space="preserve">og </w:t>
            </w:r>
            <w:r w:rsidR="0061033B">
              <w:rPr>
                <w:rFonts w:ascii="Comic Sans MS" w:hAnsi="Comic Sans MS"/>
              </w:rPr>
              <w:t>vi skal skille lag</w:t>
            </w:r>
            <w:r w:rsidRPr="00923B0A">
              <w:rPr>
                <w:rFonts w:ascii="Comic Sans MS" w:hAnsi="Comic Sans MS"/>
              </w:rPr>
              <w:br/>
              <w:t>Farvel, farvel,</w:t>
            </w:r>
          </w:p>
          <w:p w14:paraId="18CD08A6" w14:textId="77777777" w:rsidR="0061033B" w:rsidRDefault="0061033B" w:rsidP="008C7B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til neste sabbatsdag</w:t>
            </w:r>
          </w:p>
          <w:p w14:paraId="55F3BBDA" w14:textId="77777777" w:rsidR="0061033B" w:rsidRDefault="0061033B" w:rsidP="008C7B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Farvel, farvel</w:t>
            </w:r>
          </w:p>
          <w:p w14:paraId="519D60D0" w14:textId="6F16CF08" w:rsidR="00CF13C7" w:rsidRPr="00CF13C7" w:rsidRDefault="0061033B" w:rsidP="008C7B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Til neste sabbatsdag</w:t>
            </w:r>
            <w:bookmarkEnd w:id="0"/>
          </w:p>
        </w:tc>
        <w:tc>
          <w:tcPr>
            <w:tcW w:w="4531" w:type="dxa"/>
          </w:tcPr>
          <w:p w14:paraId="7F058543" w14:textId="77777777" w:rsidR="00CF13C7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  <w:lang w:val="en-GB"/>
              </w:rPr>
              <w:t>Our Sabbath School is over,</w:t>
            </w:r>
            <w:r w:rsidRPr="00923B0A">
              <w:rPr>
                <w:rFonts w:ascii="Comic Sans MS" w:hAnsi="Comic Sans MS"/>
                <w:lang w:val="en-GB"/>
              </w:rPr>
              <w:br/>
              <w:t>And we are going now.</w:t>
            </w:r>
            <w:r w:rsidRPr="00923B0A">
              <w:rPr>
                <w:rFonts w:ascii="Comic Sans MS" w:hAnsi="Comic Sans MS"/>
                <w:lang w:val="en-GB"/>
              </w:rPr>
              <w:br/>
              <w:t>Goodbye, goodbye,</w:t>
            </w:r>
            <w:r w:rsidRPr="00923B0A">
              <w:rPr>
                <w:rFonts w:ascii="Comic Sans MS" w:hAnsi="Comic Sans MS"/>
                <w:lang w:val="en-GB"/>
              </w:rPr>
              <w:br/>
              <w:t>Be always kind and true.</w:t>
            </w:r>
            <w:r w:rsidRPr="00923B0A">
              <w:rPr>
                <w:rFonts w:ascii="Comic Sans MS" w:hAnsi="Comic Sans MS"/>
                <w:lang w:val="en-GB"/>
              </w:rPr>
              <w:br/>
            </w:r>
            <w:r w:rsidRPr="00923B0A">
              <w:rPr>
                <w:rFonts w:ascii="Comic Sans MS" w:hAnsi="Comic Sans MS"/>
              </w:rPr>
              <w:t>Goodbye, goodbye,</w:t>
            </w:r>
            <w:r w:rsidRPr="00923B0A">
              <w:rPr>
                <w:rFonts w:ascii="Comic Sans MS" w:hAnsi="Comic Sans MS"/>
              </w:rPr>
              <w:br/>
              <w:t>Be always kind and true.</w:t>
            </w:r>
          </w:p>
          <w:p w14:paraId="1D97DAFD" w14:textId="77777777" w:rsidR="00E9702C" w:rsidRPr="00923B0A" w:rsidRDefault="00E9702C" w:rsidP="008C7B56">
            <w:pPr>
              <w:rPr>
                <w:rFonts w:ascii="Comic Sans MS" w:hAnsi="Comic Sans MS"/>
              </w:rPr>
            </w:pPr>
          </w:p>
        </w:tc>
      </w:tr>
      <w:tr w:rsidR="00CF13C7" w:rsidRPr="00E9702C" w14:paraId="55AE187F" w14:textId="77777777" w:rsidTr="00E9702C">
        <w:tc>
          <w:tcPr>
            <w:tcW w:w="4531" w:type="dxa"/>
          </w:tcPr>
          <w:p w14:paraId="011236F2" w14:textId="77777777" w:rsidR="00CF13C7" w:rsidRPr="00923B0A" w:rsidRDefault="00CF13C7" w:rsidP="008C7B56">
            <w:pPr>
              <w:rPr>
                <w:rFonts w:ascii="Comic Sans MS" w:hAnsi="Comic Sans MS"/>
                <w:i/>
                <w:iCs/>
                <w:lang w:val="en-GB"/>
              </w:rPr>
            </w:pPr>
          </w:p>
        </w:tc>
        <w:tc>
          <w:tcPr>
            <w:tcW w:w="4531" w:type="dxa"/>
          </w:tcPr>
          <w:p w14:paraId="32D2A26E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944646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t>“Sabbath School Is Over,” writer unknown, public domain.</w:t>
            </w:r>
            <w:r w:rsidRPr="00944646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br/>
              <w:t>From</w:t>
            </w:r>
            <w:r w:rsidRPr="00944646">
              <w:rPr>
                <w:rFonts w:ascii="Comic Sans MS" w:hAnsi="Comic Sans MS"/>
                <w:sz w:val="18"/>
                <w:szCs w:val="18"/>
                <w:lang w:val="en-GB"/>
              </w:rPr>
              <w:t xml:space="preserve"> </w:t>
            </w:r>
            <w:r w:rsidRPr="00944646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t>Little Voices Praise Him</w:t>
            </w:r>
            <w:r w:rsidRPr="00944646">
              <w:rPr>
                <w:rFonts w:ascii="Comic Sans MS" w:hAnsi="Comic Sans MS"/>
                <w:sz w:val="18"/>
                <w:szCs w:val="18"/>
                <w:lang w:val="en-GB"/>
              </w:rPr>
              <w:t xml:space="preserve">, </w:t>
            </w:r>
            <w:r w:rsidRPr="00944646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t>#46.</w:t>
            </w:r>
          </w:p>
        </w:tc>
      </w:tr>
      <w:tr w:rsidR="00CF13C7" w:rsidRPr="00923B0A" w14:paraId="50229337" w14:textId="77777777" w:rsidTr="00E9702C">
        <w:tc>
          <w:tcPr>
            <w:tcW w:w="4531" w:type="dxa"/>
          </w:tcPr>
          <w:p w14:paraId="2963AFC1" w14:textId="77777777" w:rsidR="00CF13C7" w:rsidRPr="00923B0A" w:rsidRDefault="00CF13C7" w:rsidP="008C7B56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Pris ham, pris ham</w:t>
            </w:r>
          </w:p>
        </w:tc>
        <w:tc>
          <w:tcPr>
            <w:tcW w:w="4531" w:type="dxa"/>
          </w:tcPr>
          <w:p w14:paraId="705A37FB" w14:textId="77777777" w:rsidR="00CF13C7" w:rsidRPr="00923B0A" w:rsidRDefault="00CF13C7" w:rsidP="008C7B56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Praise him Praise him</w:t>
            </w:r>
          </w:p>
        </w:tc>
      </w:tr>
      <w:tr w:rsidR="00CF13C7" w:rsidRPr="00E9702C" w14:paraId="4EE7E060" w14:textId="77777777" w:rsidTr="00E9702C">
        <w:tc>
          <w:tcPr>
            <w:tcW w:w="4531" w:type="dxa"/>
          </w:tcPr>
          <w:p w14:paraId="597688B5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 xml:space="preserve">Pris ham, pris ham </w:t>
            </w:r>
            <w:r>
              <w:rPr>
                <w:rFonts w:ascii="Comic Sans MS" w:hAnsi="Comic Sans MS"/>
              </w:rPr>
              <w:br/>
            </w:r>
            <w:r w:rsidRPr="00923B0A">
              <w:rPr>
                <w:rFonts w:ascii="Comic Sans MS" w:hAnsi="Comic Sans MS"/>
              </w:rPr>
              <w:t>alle barn på Jorden</w:t>
            </w:r>
          </w:p>
          <w:p w14:paraId="33677EE4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Gud er god, Gud er god</w:t>
            </w:r>
          </w:p>
          <w:p w14:paraId="247BC354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 xml:space="preserve">Pris ham, pris ham </w:t>
            </w:r>
            <w:r>
              <w:rPr>
                <w:rFonts w:ascii="Comic Sans MS" w:hAnsi="Comic Sans MS"/>
              </w:rPr>
              <w:br/>
            </w:r>
            <w:r w:rsidRPr="00923B0A">
              <w:rPr>
                <w:rFonts w:ascii="Comic Sans MS" w:hAnsi="Comic Sans MS"/>
              </w:rPr>
              <w:t>alle barn på Jorden</w:t>
            </w:r>
          </w:p>
          <w:p w14:paraId="3B012078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Gud er god, Gud er god</w:t>
            </w:r>
          </w:p>
          <w:p w14:paraId="354762DA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</w:p>
          <w:p w14:paraId="0EA81512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Elsk ham, elsk ham alle barn på Jorden</w:t>
            </w:r>
          </w:p>
          <w:p w14:paraId="613D1F24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Gud er god, Gud er god</w:t>
            </w:r>
          </w:p>
          <w:p w14:paraId="00E08C7C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Elsk ham, elsk ham alle barn på Jorden</w:t>
            </w:r>
          </w:p>
          <w:p w14:paraId="417A33CF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Gud er god, Gud er god</w:t>
            </w:r>
          </w:p>
          <w:p w14:paraId="30482117" w14:textId="77777777" w:rsidR="008D465A" w:rsidRDefault="008D465A" w:rsidP="008C7B56">
            <w:pPr>
              <w:rPr>
                <w:rFonts w:ascii="Comic Sans MS" w:hAnsi="Comic Sans MS"/>
              </w:rPr>
            </w:pPr>
          </w:p>
          <w:p w14:paraId="29C8953F" w14:textId="069F81ED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 xml:space="preserve">Takk ham, takk ham </w:t>
            </w:r>
            <w:r>
              <w:rPr>
                <w:rFonts w:ascii="Comic Sans MS" w:hAnsi="Comic Sans MS"/>
              </w:rPr>
              <w:br/>
            </w:r>
            <w:r w:rsidRPr="00923B0A">
              <w:rPr>
                <w:rFonts w:ascii="Comic Sans MS" w:hAnsi="Comic Sans MS"/>
              </w:rPr>
              <w:t>alle barn på Jorden</w:t>
            </w:r>
          </w:p>
          <w:p w14:paraId="0F1257CC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Gud er god, Gud er god</w:t>
            </w:r>
          </w:p>
          <w:p w14:paraId="4DBEF2A4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 xml:space="preserve">Takk ham, takk ham </w:t>
            </w:r>
            <w:r>
              <w:rPr>
                <w:rFonts w:ascii="Comic Sans MS" w:hAnsi="Comic Sans MS"/>
              </w:rPr>
              <w:br/>
            </w:r>
            <w:r w:rsidRPr="00923B0A">
              <w:rPr>
                <w:rFonts w:ascii="Comic Sans MS" w:hAnsi="Comic Sans MS"/>
              </w:rPr>
              <w:t>alle barn på Jorden</w:t>
            </w:r>
          </w:p>
          <w:p w14:paraId="316F6CFF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Gud er god, Gud er god</w:t>
            </w:r>
          </w:p>
          <w:p w14:paraId="271219D7" w14:textId="77777777" w:rsidR="003D390A" w:rsidRDefault="003D390A" w:rsidP="008C7B56">
            <w:pPr>
              <w:rPr>
                <w:rFonts w:ascii="Comic Sans MS" w:hAnsi="Comic Sans MS"/>
              </w:rPr>
            </w:pPr>
          </w:p>
          <w:p w14:paraId="1AB5504D" w14:textId="031DBE17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 xml:space="preserve">Tjen ham, tjen ham </w:t>
            </w:r>
            <w:r>
              <w:rPr>
                <w:rFonts w:ascii="Comic Sans MS" w:hAnsi="Comic Sans MS"/>
              </w:rPr>
              <w:br/>
            </w:r>
            <w:r w:rsidRPr="00923B0A">
              <w:rPr>
                <w:rFonts w:ascii="Comic Sans MS" w:hAnsi="Comic Sans MS"/>
              </w:rPr>
              <w:t>alle barn på Jorden</w:t>
            </w:r>
          </w:p>
          <w:p w14:paraId="38D64F66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Gud er god, Gud er god</w:t>
            </w:r>
          </w:p>
          <w:p w14:paraId="10B0C317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 xml:space="preserve">Tjen ham, tjen ham </w:t>
            </w:r>
            <w:r>
              <w:rPr>
                <w:rFonts w:ascii="Comic Sans MS" w:hAnsi="Comic Sans MS"/>
              </w:rPr>
              <w:br/>
            </w:r>
            <w:r w:rsidRPr="00923B0A">
              <w:rPr>
                <w:rFonts w:ascii="Comic Sans MS" w:hAnsi="Comic Sans MS"/>
              </w:rPr>
              <w:t>alle barn på Jorden</w:t>
            </w:r>
          </w:p>
          <w:p w14:paraId="68390452" w14:textId="77777777" w:rsidR="00CF13C7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Gud er god, Gud er god</w:t>
            </w:r>
          </w:p>
          <w:p w14:paraId="674C17A0" w14:textId="77777777" w:rsidR="00E9702C" w:rsidRDefault="00E9702C" w:rsidP="008C7B56">
            <w:pPr>
              <w:rPr>
                <w:rFonts w:ascii="Comic Sans MS" w:hAnsi="Comic Sans MS"/>
              </w:rPr>
            </w:pPr>
          </w:p>
          <w:p w14:paraId="5FC8A976" w14:textId="77777777" w:rsidR="00E9702C" w:rsidRDefault="00E9702C" w:rsidP="008C7B56">
            <w:pPr>
              <w:rPr>
                <w:rFonts w:ascii="Comic Sans MS" w:hAnsi="Comic Sans MS"/>
              </w:rPr>
            </w:pPr>
          </w:p>
          <w:p w14:paraId="6FEEB155" w14:textId="77777777" w:rsidR="00E9702C" w:rsidRPr="00923B0A" w:rsidRDefault="00E9702C" w:rsidP="008C7B56">
            <w:pPr>
              <w:rPr>
                <w:rFonts w:ascii="Comic Sans MS" w:hAnsi="Comic Sans MS"/>
              </w:rPr>
            </w:pPr>
          </w:p>
          <w:p w14:paraId="6E67BC1E" w14:textId="77777777" w:rsidR="00CF13C7" w:rsidRPr="00CF13C7" w:rsidRDefault="00CF13C7" w:rsidP="008C7B56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1CA8AE2E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 xml:space="preserve">Praise Him, praise Him, </w:t>
            </w:r>
            <w:r>
              <w:rPr>
                <w:rFonts w:ascii="Comic Sans MS" w:hAnsi="Comic Sans MS"/>
                <w:lang w:val="en-GB"/>
              </w:rPr>
              <w:br/>
            </w:r>
            <w:r w:rsidRPr="00923B0A">
              <w:rPr>
                <w:rFonts w:ascii="Comic Sans MS" w:hAnsi="Comic Sans MS"/>
                <w:lang w:val="en-GB"/>
              </w:rPr>
              <w:t>all ye little children,</w:t>
            </w:r>
            <w:r w:rsidRPr="00923B0A">
              <w:rPr>
                <w:rFonts w:ascii="Comic Sans MS" w:hAnsi="Comic Sans MS"/>
                <w:lang w:val="en-GB"/>
              </w:rPr>
              <w:br/>
              <w:t>God is love, God is love;</w:t>
            </w:r>
            <w:r w:rsidRPr="00923B0A">
              <w:rPr>
                <w:rFonts w:ascii="Comic Sans MS" w:hAnsi="Comic Sans MS"/>
                <w:lang w:val="en-GB"/>
              </w:rPr>
              <w:br/>
              <w:t xml:space="preserve">Praise Him, praise Him, </w:t>
            </w:r>
            <w:r>
              <w:rPr>
                <w:rFonts w:ascii="Comic Sans MS" w:hAnsi="Comic Sans MS"/>
                <w:lang w:val="en-GB"/>
              </w:rPr>
              <w:br/>
            </w:r>
            <w:r w:rsidRPr="00923B0A">
              <w:rPr>
                <w:rFonts w:ascii="Comic Sans MS" w:hAnsi="Comic Sans MS"/>
                <w:lang w:val="en-GB"/>
              </w:rPr>
              <w:t>all ye little children,</w:t>
            </w:r>
            <w:r w:rsidRPr="00923B0A">
              <w:rPr>
                <w:rFonts w:ascii="Comic Sans MS" w:hAnsi="Comic Sans MS"/>
                <w:lang w:val="en-GB"/>
              </w:rPr>
              <w:br/>
              <w:t>God is love, God is love.</w:t>
            </w:r>
          </w:p>
          <w:p w14:paraId="0E2EE81D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</w:p>
          <w:p w14:paraId="388B6C5D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Love Him, love Him, all ye little children,</w:t>
            </w:r>
            <w:r w:rsidRPr="00923B0A">
              <w:rPr>
                <w:rFonts w:ascii="Comic Sans MS" w:hAnsi="Comic Sans MS"/>
                <w:lang w:val="en-GB"/>
              </w:rPr>
              <w:br/>
              <w:t>God is love, God is love;</w:t>
            </w:r>
            <w:r w:rsidRPr="00923B0A">
              <w:rPr>
                <w:rFonts w:ascii="Comic Sans MS" w:hAnsi="Comic Sans MS"/>
                <w:lang w:val="en-GB"/>
              </w:rPr>
              <w:br/>
              <w:t>Love Him, love Him, all ye little children,</w:t>
            </w:r>
            <w:r w:rsidRPr="00923B0A">
              <w:rPr>
                <w:rFonts w:ascii="Comic Sans MS" w:hAnsi="Comic Sans MS"/>
                <w:lang w:val="en-GB"/>
              </w:rPr>
              <w:br/>
              <w:t>God is love, God is love.</w:t>
            </w:r>
          </w:p>
          <w:p w14:paraId="57C8FEBB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</w:p>
          <w:p w14:paraId="54E128B2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 xml:space="preserve">Thank Him, thank Him, </w:t>
            </w:r>
            <w:r>
              <w:rPr>
                <w:rFonts w:ascii="Comic Sans MS" w:hAnsi="Comic Sans MS"/>
                <w:lang w:val="en-GB"/>
              </w:rPr>
              <w:br/>
            </w:r>
            <w:r w:rsidRPr="00923B0A">
              <w:rPr>
                <w:rFonts w:ascii="Comic Sans MS" w:hAnsi="Comic Sans MS"/>
                <w:lang w:val="en-GB"/>
              </w:rPr>
              <w:t>all ye little children,</w:t>
            </w:r>
            <w:r w:rsidRPr="00923B0A">
              <w:rPr>
                <w:rFonts w:ascii="Comic Sans MS" w:hAnsi="Comic Sans MS"/>
                <w:lang w:val="en-GB"/>
              </w:rPr>
              <w:br/>
              <w:t>God is love, God is love;</w:t>
            </w:r>
            <w:r w:rsidRPr="00923B0A">
              <w:rPr>
                <w:rFonts w:ascii="Comic Sans MS" w:hAnsi="Comic Sans MS"/>
                <w:lang w:val="en-GB"/>
              </w:rPr>
              <w:br/>
              <w:t xml:space="preserve">Thank Him, thank Him, </w:t>
            </w:r>
            <w:r>
              <w:rPr>
                <w:rFonts w:ascii="Comic Sans MS" w:hAnsi="Comic Sans MS"/>
                <w:lang w:val="en-GB"/>
              </w:rPr>
              <w:br/>
            </w:r>
            <w:r w:rsidRPr="00923B0A">
              <w:rPr>
                <w:rFonts w:ascii="Comic Sans MS" w:hAnsi="Comic Sans MS"/>
                <w:lang w:val="en-GB"/>
              </w:rPr>
              <w:t>all ye little children, God is love, God is love.</w:t>
            </w:r>
          </w:p>
          <w:p w14:paraId="5A943C21" w14:textId="77777777" w:rsidR="003D390A" w:rsidRDefault="003D390A" w:rsidP="008C7B56">
            <w:pPr>
              <w:rPr>
                <w:rFonts w:ascii="Comic Sans MS" w:hAnsi="Comic Sans MS"/>
                <w:lang w:val="en-GB"/>
              </w:rPr>
            </w:pPr>
          </w:p>
          <w:p w14:paraId="0121BEC0" w14:textId="7C761F1B" w:rsidR="008D465A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 xml:space="preserve">Serve Him, serve Him, </w:t>
            </w:r>
            <w:r>
              <w:rPr>
                <w:rFonts w:ascii="Comic Sans MS" w:hAnsi="Comic Sans MS"/>
                <w:lang w:val="en-GB"/>
              </w:rPr>
              <w:br/>
            </w:r>
            <w:r w:rsidRPr="00923B0A">
              <w:rPr>
                <w:rFonts w:ascii="Comic Sans MS" w:hAnsi="Comic Sans MS"/>
                <w:lang w:val="en-GB"/>
              </w:rPr>
              <w:t>all ye little children,</w:t>
            </w:r>
            <w:r w:rsidRPr="00923B0A">
              <w:rPr>
                <w:rFonts w:ascii="Comic Sans MS" w:hAnsi="Comic Sans MS"/>
                <w:lang w:val="en-GB"/>
              </w:rPr>
              <w:br/>
              <w:t>God is love, God is love;</w:t>
            </w:r>
            <w:r w:rsidRPr="00923B0A">
              <w:rPr>
                <w:rFonts w:ascii="Comic Sans MS" w:hAnsi="Comic Sans MS"/>
                <w:lang w:val="en-GB"/>
              </w:rPr>
              <w:br/>
              <w:t xml:space="preserve">serve Him, serve  Him, </w:t>
            </w:r>
          </w:p>
          <w:p w14:paraId="5CE3098E" w14:textId="0E44D165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all ye little children,</w:t>
            </w:r>
            <w:r w:rsidRPr="00923B0A">
              <w:rPr>
                <w:rFonts w:ascii="Comic Sans MS" w:hAnsi="Comic Sans MS"/>
                <w:lang w:val="en-GB"/>
              </w:rPr>
              <w:br/>
              <w:t>God is love, God is love.</w:t>
            </w:r>
          </w:p>
          <w:p w14:paraId="0CF28513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</w:p>
        </w:tc>
      </w:tr>
      <w:tr w:rsidR="00446A90" w:rsidRPr="00923B0A" w14:paraId="44EC1975" w14:textId="77777777" w:rsidTr="00E9702C">
        <w:tc>
          <w:tcPr>
            <w:tcW w:w="4531" w:type="dxa"/>
          </w:tcPr>
          <w:p w14:paraId="0522F9D7" w14:textId="77777777" w:rsidR="00446A90" w:rsidRPr="00923B0A" w:rsidRDefault="00446A90" w:rsidP="008C7B56">
            <w:pPr>
              <w:pStyle w:val="Overskrift2"/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lastRenderedPageBreak/>
              <w:t>Sabbaten</w:t>
            </w:r>
          </w:p>
        </w:tc>
        <w:tc>
          <w:tcPr>
            <w:tcW w:w="4531" w:type="dxa"/>
          </w:tcPr>
          <w:p w14:paraId="29D75532" w14:textId="77777777" w:rsidR="00446A90" w:rsidRPr="00923B0A" w:rsidRDefault="00446A90" w:rsidP="008C7B56">
            <w:pPr>
              <w:pStyle w:val="Overskrift2"/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The Sabbath</w:t>
            </w:r>
          </w:p>
        </w:tc>
      </w:tr>
      <w:tr w:rsidR="00446A90" w:rsidRPr="00E9702C" w14:paraId="559A6851" w14:textId="77777777" w:rsidTr="00E9702C">
        <w:tc>
          <w:tcPr>
            <w:tcW w:w="4531" w:type="dxa"/>
          </w:tcPr>
          <w:p w14:paraId="3099837C" w14:textId="77777777" w:rsidR="00446A90" w:rsidRPr="00923B0A" w:rsidRDefault="00446A90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Sabbaten er min yndlingsdag,</w:t>
            </w:r>
          </w:p>
          <w:p w14:paraId="0C55E7B1" w14:textId="77777777" w:rsidR="00446A90" w:rsidRPr="00923B0A" w:rsidRDefault="00446A90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for da drar vi til kirken i lag.</w:t>
            </w:r>
          </w:p>
          <w:p w14:paraId="56A63B41" w14:textId="77777777" w:rsidR="00446A90" w:rsidRPr="00923B0A" w:rsidRDefault="00446A90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Sabbaten er min yndlingsdag.</w:t>
            </w:r>
          </w:p>
          <w:p w14:paraId="70680F8B" w14:textId="77777777" w:rsidR="00446A90" w:rsidRDefault="00446A90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Tusen takk for sabbaten.</w:t>
            </w:r>
          </w:p>
          <w:p w14:paraId="423C112B" w14:textId="0A91A3B6" w:rsidR="00E9702C" w:rsidRPr="00CF13C7" w:rsidRDefault="00E9702C" w:rsidP="0094464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Tusen takk for sabbaten.</w:t>
            </w:r>
          </w:p>
        </w:tc>
        <w:tc>
          <w:tcPr>
            <w:tcW w:w="4531" w:type="dxa"/>
          </w:tcPr>
          <w:p w14:paraId="516E1497" w14:textId="77777777" w:rsidR="00446A90" w:rsidRDefault="00446A90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The Sabbath is my favorite day.</w:t>
            </w:r>
            <w:r w:rsidRPr="00923B0A">
              <w:rPr>
                <w:rFonts w:ascii="Comic Sans MS" w:hAnsi="Comic Sans MS"/>
                <w:lang w:val="en-GB"/>
              </w:rPr>
              <w:br/>
              <w:t>I love to go to church to sing and pray.</w:t>
            </w:r>
            <w:r w:rsidRPr="00923B0A">
              <w:rPr>
                <w:rFonts w:ascii="Comic Sans MS" w:hAnsi="Comic Sans MS"/>
                <w:lang w:val="en-GB"/>
              </w:rPr>
              <w:br/>
              <w:t>The Sabbath is my favorite day.</w:t>
            </w:r>
            <w:r w:rsidRPr="00923B0A">
              <w:rPr>
                <w:rFonts w:ascii="Comic Sans MS" w:hAnsi="Comic Sans MS"/>
                <w:lang w:val="en-GB"/>
              </w:rPr>
              <w:br/>
              <w:t>Thank you, God, for the Sabbath.</w:t>
            </w:r>
          </w:p>
          <w:p w14:paraId="156B6F52" w14:textId="0718B3C2" w:rsidR="00E9702C" w:rsidRPr="00923B0A" w:rsidRDefault="00E9702C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Thank you, God, for the Sabbath.</w:t>
            </w:r>
          </w:p>
        </w:tc>
      </w:tr>
      <w:tr w:rsidR="00446A90" w:rsidRPr="00E9702C" w14:paraId="2651E381" w14:textId="77777777" w:rsidTr="00E9702C">
        <w:tc>
          <w:tcPr>
            <w:tcW w:w="4531" w:type="dxa"/>
          </w:tcPr>
          <w:p w14:paraId="0A9EF8CD" w14:textId="1671DD33" w:rsidR="00446A90" w:rsidRPr="00923B0A" w:rsidRDefault="00446A90" w:rsidP="008C7B56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4531" w:type="dxa"/>
          </w:tcPr>
          <w:p w14:paraId="0FBB7A5C" w14:textId="59C3D2A7" w:rsidR="00446A90" w:rsidRPr="00923B0A" w:rsidRDefault="00446A90" w:rsidP="008C7B56">
            <w:pPr>
              <w:rPr>
                <w:rFonts w:ascii="Comic Sans MS" w:hAnsi="Comic Sans MS"/>
                <w:lang w:val="en-GB"/>
              </w:rPr>
            </w:pPr>
          </w:p>
        </w:tc>
      </w:tr>
      <w:tr w:rsidR="00446A90" w:rsidRPr="00E9702C" w14:paraId="59F61DDA" w14:textId="77777777" w:rsidTr="00E9702C">
        <w:tc>
          <w:tcPr>
            <w:tcW w:w="4531" w:type="dxa"/>
          </w:tcPr>
          <w:p w14:paraId="2E919BAA" w14:textId="77777777" w:rsidR="00446A90" w:rsidRPr="00923B0A" w:rsidRDefault="00446A90" w:rsidP="008C7B56">
            <w:pPr>
              <w:rPr>
                <w:rFonts w:ascii="Comic Sans MS" w:hAnsi="Comic Sans MS"/>
                <w:i/>
                <w:iCs/>
                <w:lang w:val="en-GB"/>
              </w:rPr>
            </w:pPr>
          </w:p>
        </w:tc>
        <w:tc>
          <w:tcPr>
            <w:tcW w:w="4531" w:type="dxa"/>
          </w:tcPr>
          <w:p w14:paraId="230D8D65" w14:textId="77777777" w:rsidR="00446A90" w:rsidRPr="00923B0A" w:rsidRDefault="00446A90" w:rsidP="008C7B56">
            <w:pPr>
              <w:rPr>
                <w:rFonts w:ascii="Comic Sans MS" w:hAnsi="Comic Sans MS"/>
                <w:lang w:val="en-GB"/>
              </w:rPr>
            </w:pPr>
            <w:r w:rsidRPr="00944646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t>Words and music by Rosie Smith</w:t>
            </w:r>
            <w:r w:rsidRPr="00944646">
              <w:rPr>
                <w:rFonts w:ascii="Comic Sans MS" w:hAnsi="Comic Sans MS"/>
                <w:sz w:val="18"/>
                <w:szCs w:val="18"/>
                <w:lang w:val="en-GB"/>
              </w:rPr>
              <w:br/>
            </w:r>
            <w:r w:rsidRPr="00944646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t>Copyright © 2024 General Conference Corporation of Seventh-day Adventists</w:t>
            </w:r>
          </w:p>
        </w:tc>
      </w:tr>
      <w:tr w:rsidR="00CF13C7" w:rsidRPr="00E9702C" w14:paraId="04B4FF79" w14:textId="77777777" w:rsidTr="00E9702C">
        <w:tc>
          <w:tcPr>
            <w:tcW w:w="4531" w:type="dxa"/>
          </w:tcPr>
          <w:p w14:paraId="7F9A22F3" w14:textId="5B7588C0" w:rsidR="00CF13C7" w:rsidRPr="001F6D51" w:rsidRDefault="00CF13C7" w:rsidP="001F6D51">
            <w:pPr>
              <w:pStyle w:val="Overskrift2"/>
              <w:rPr>
                <w:rFonts w:ascii="Comic Sans MS" w:hAnsi="Comic Sans MS"/>
                <w:color w:val="156082" w:themeColor="accent1"/>
                <w:lang w:val="en-GB"/>
              </w:rPr>
            </w:pPr>
            <w:r w:rsidRPr="001F6D51">
              <w:rPr>
                <w:rFonts w:ascii="Comic Sans MS" w:hAnsi="Comic Sans MS"/>
                <w:lang w:val="en-GB"/>
              </w:rPr>
              <w:t>Samle, samle lekene</w:t>
            </w:r>
          </w:p>
        </w:tc>
        <w:tc>
          <w:tcPr>
            <w:tcW w:w="4531" w:type="dxa"/>
          </w:tcPr>
          <w:p w14:paraId="4B54C92B" w14:textId="1BEA1E53" w:rsidR="00CF13C7" w:rsidRPr="001F6D51" w:rsidRDefault="00CF13C7" w:rsidP="001F6D51">
            <w:pPr>
              <w:pStyle w:val="Overskrift2"/>
              <w:rPr>
                <w:rFonts w:ascii="Comic Sans MS" w:hAnsi="Comic Sans MS"/>
                <w:color w:val="156082" w:themeColor="accent1"/>
                <w:lang w:val="en-GB"/>
              </w:rPr>
            </w:pPr>
            <w:r w:rsidRPr="001F6D51">
              <w:rPr>
                <w:rFonts w:ascii="Comic Sans MS" w:hAnsi="Comic Sans MS"/>
                <w:color w:val="156082" w:themeColor="accent1"/>
                <w:lang w:val="en-GB"/>
              </w:rPr>
              <w:t>Let’s Put All Our Toys Away</w:t>
            </w:r>
          </w:p>
        </w:tc>
      </w:tr>
      <w:tr w:rsidR="00CF13C7" w:rsidRPr="00AD6FCD" w14:paraId="5F0F5390" w14:textId="77777777" w:rsidTr="00E9702C">
        <w:tc>
          <w:tcPr>
            <w:tcW w:w="4531" w:type="dxa"/>
          </w:tcPr>
          <w:p w14:paraId="470C1BAB" w14:textId="77777777" w:rsidR="00CF13C7" w:rsidRPr="00302214" w:rsidRDefault="00CF13C7" w:rsidP="00CF13C7">
            <w:pPr>
              <w:rPr>
                <w:rFonts w:ascii="Comic Sans MS" w:hAnsi="Comic Sans MS"/>
              </w:rPr>
            </w:pPr>
            <w:r w:rsidRPr="00302214">
              <w:rPr>
                <w:rFonts w:ascii="Comic Sans MS" w:hAnsi="Comic Sans MS"/>
              </w:rPr>
              <w:t>Samle, samle lekene</w:t>
            </w:r>
          </w:p>
          <w:p w14:paraId="368E5ADE" w14:textId="77777777" w:rsidR="00CF13C7" w:rsidRPr="00302214" w:rsidRDefault="00CF13C7" w:rsidP="00CF13C7">
            <w:pPr>
              <w:rPr>
                <w:rFonts w:ascii="Comic Sans MS" w:hAnsi="Comic Sans MS"/>
              </w:rPr>
            </w:pPr>
            <w:r w:rsidRPr="00302214">
              <w:rPr>
                <w:rFonts w:ascii="Comic Sans MS" w:hAnsi="Comic Sans MS"/>
              </w:rPr>
              <w:t>Vi er ferdig nå</w:t>
            </w:r>
          </w:p>
          <w:p w14:paraId="0E40D822" w14:textId="77777777" w:rsidR="00CF13C7" w:rsidRDefault="00CF13C7" w:rsidP="00CF13C7">
            <w:pPr>
              <w:rPr>
                <w:rFonts w:ascii="Comic Sans MS" w:hAnsi="Comic Sans MS"/>
              </w:rPr>
            </w:pPr>
            <w:r w:rsidRPr="00AD6FCD">
              <w:rPr>
                <w:rFonts w:ascii="Comic Sans MS" w:hAnsi="Comic Sans MS"/>
              </w:rPr>
              <w:t xml:space="preserve">Samle, samle, </w:t>
            </w:r>
            <w:r>
              <w:rPr>
                <w:rFonts w:ascii="Comic Sans MS" w:hAnsi="Comic Sans MS"/>
              </w:rPr>
              <w:t>alt oppi her</w:t>
            </w:r>
          </w:p>
          <w:p w14:paraId="2BF8C854" w14:textId="68B04FE3" w:rsidR="00CF13C7" w:rsidRPr="00CF13C7" w:rsidRDefault="00CF13C7" w:rsidP="00CF13C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 samler lekene.</w:t>
            </w:r>
          </w:p>
        </w:tc>
        <w:tc>
          <w:tcPr>
            <w:tcW w:w="4531" w:type="dxa"/>
          </w:tcPr>
          <w:p w14:paraId="6C89F1ED" w14:textId="573BCB72" w:rsidR="00CF13C7" w:rsidRDefault="00CF13C7" w:rsidP="00CF13C7">
            <w:pPr>
              <w:rPr>
                <w:rFonts w:ascii="Comic Sans MS" w:hAnsi="Comic Sans MS"/>
                <w:lang w:val="en-GB"/>
              </w:rPr>
            </w:pPr>
            <w:r w:rsidRPr="00EF735A">
              <w:rPr>
                <w:rFonts w:ascii="Comic Sans MS" w:hAnsi="Comic Sans MS"/>
                <w:lang w:val="en-GB"/>
              </w:rPr>
              <w:t>Let’s put all our toys away</w:t>
            </w:r>
          </w:p>
          <w:p w14:paraId="5CFBEA56" w14:textId="77777777" w:rsidR="00CF13C7" w:rsidRDefault="00CF13C7" w:rsidP="00CF13C7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When we stop our play</w:t>
            </w:r>
          </w:p>
          <w:p w14:paraId="09AB71B4" w14:textId="77777777" w:rsidR="00CF13C7" w:rsidRDefault="00CF13C7" w:rsidP="00CF13C7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Away, away, let’s put them away</w:t>
            </w:r>
          </w:p>
          <w:p w14:paraId="0EE2A6F9" w14:textId="77777777" w:rsidR="00CF13C7" w:rsidRDefault="00CF13C7" w:rsidP="00CF13C7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Let’s put our toys away</w:t>
            </w:r>
          </w:p>
          <w:p w14:paraId="4ADED8F8" w14:textId="168B9551" w:rsidR="00CF13C7" w:rsidRPr="00EF735A" w:rsidRDefault="00CF13C7" w:rsidP="00CF13C7">
            <w:pPr>
              <w:rPr>
                <w:rFonts w:ascii="Comic Sans MS" w:hAnsi="Comic Sans MS"/>
                <w:lang w:val="en-GB"/>
              </w:rPr>
            </w:pPr>
          </w:p>
        </w:tc>
      </w:tr>
      <w:tr w:rsidR="00446A90" w:rsidRPr="00923B0A" w14:paraId="70D736CB" w14:textId="77777777" w:rsidTr="00E9702C">
        <w:tc>
          <w:tcPr>
            <w:tcW w:w="4531" w:type="dxa"/>
          </w:tcPr>
          <w:p w14:paraId="23B5F7C6" w14:textId="77777777" w:rsidR="00446A90" w:rsidRPr="00923B0A" w:rsidRDefault="00446A90" w:rsidP="008C7B56">
            <w:pPr>
              <w:pStyle w:val="Overskrift2"/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Se en båt</w:t>
            </w:r>
          </w:p>
        </w:tc>
        <w:tc>
          <w:tcPr>
            <w:tcW w:w="4531" w:type="dxa"/>
          </w:tcPr>
          <w:p w14:paraId="16EF2E7D" w14:textId="77777777" w:rsidR="00446A90" w:rsidRPr="00923B0A" w:rsidRDefault="00446A90" w:rsidP="008C7B56">
            <w:pPr>
              <w:pStyle w:val="Overskrift2"/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See the Boat</w:t>
            </w:r>
          </w:p>
        </w:tc>
      </w:tr>
      <w:tr w:rsidR="00446A90" w:rsidRPr="00E9702C" w14:paraId="2880F48F" w14:textId="77777777" w:rsidTr="00E9702C">
        <w:tc>
          <w:tcPr>
            <w:tcW w:w="4531" w:type="dxa"/>
          </w:tcPr>
          <w:p w14:paraId="0B5DEB3B" w14:textId="77777777" w:rsidR="00446A90" w:rsidRPr="00923B0A" w:rsidRDefault="00446A90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Vugg, vugg, vugg, vugg,</w:t>
            </w:r>
          </w:p>
          <w:p w14:paraId="2D15F60D" w14:textId="77777777" w:rsidR="00446A90" w:rsidRPr="00923B0A" w:rsidRDefault="00446A90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se en båt utpå vannet.</w:t>
            </w:r>
          </w:p>
          <w:p w14:paraId="3E8D0C5E" w14:textId="77777777" w:rsidR="00446A90" w:rsidRPr="00923B0A" w:rsidRDefault="00446A90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Vugg, vugg, vugg, vugg,</w:t>
            </w:r>
          </w:p>
          <w:p w14:paraId="44203C1A" w14:textId="77777777" w:rsidR="00446A90" w:rsidRPr="00CF13C7" w:rsidRDefault="00446A90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se en båt utpå vannet.</w:t>
            </w:r>
          </w:p>
        </w:tc>
        <w:tc>
          <w:tcPr>
            <w:tcW w:w="4531" w:type="dxa"/>
          </w:tcPr>
          <w:p w14:paraId="23AE9600" w14:textId="77777777" w:rsidR="00446A90" w:rsidRPr="00923B0A" w:rsidRDefault="00446A90" w:rsidP="008C7B56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Rock, rock, rock, rock,</w:t>
            </w:r>
            <w:r w:rsidRPr="00923B0A">
              <w:rPr>
                <w:rFonts w:ascii="Comic Sans MS" w:hAnsi="Comic Sans MS"/>
                <w:lang w:val="en-GB"/>
              </w:rPr>
              <w:br/>
              <w:t>See the boat on the water;</w:t>
            </w:r>
            <w:r w:rsidRPr="00923B0A">
              <w:rPr>
                <w:rFonts w:ascii="Comic Sans MS" w:hAnsi="Comic Sans MS"/>
                <w:lang w:val="en-GB"/>
              </w:rPr>
              <w:br/>
              <w:t>Rock, rock, rock, rock,</w:t>
            </w:r>
            <w:r w:rsidRPr="00923B0A">
              <w:rPr>
                <w:rFonts w:ascii="Comic Sans MS" w:hAnsi="Comic Sans MS"/>
                <w:lang w:val="en-GB"/>
              </w:rPr>
              <w:br/>
              <w:t>See the boat on the water.</w:t>
            </w:r>
          </w:p>
          <w:p w14:paraId="7BBD4EB2" w14:textId="77777777" w:rsidR="00446A90" w:rsidRPr="00923B0A" w:rsidRDefault="00446A90" w:rsidP="008C7B56">
            <w:pPr>
              <w:rPr>
                <w:rFonts w:ascii="Comic Sans MS" w:hAnsi="Comic Sans MS"/>
                <w:lang w:val="en-GB"/>
              </w:rPr>
            </w:pPr>
          </w:p>
        </w:tc>
      </w:tr>
      <w:tr w:rsidR="00446A90" w:rsidRPr="00923B0A" w14:paraId="39F9E35C" w14:textId="77777777" w:rsidTr="00E9702C">
        <w:tc>
          <w:tcPr>
            <w:tcW w:w="4531" w:type="dxa"/>
          </w:tcPr>
          <w:p w14:paraId="7632C905" w14:textId="77777777" w:rsidR="00446A90" w:rsidRPr="00923B0A" w:rsidRDefault="00446A90" w:rsidP="008C7B56">
            <w:pPr>
              <w:rPr>
                <w:rFonts w:ascii="Comic Sans MS" w:hAnsi="Comic Sans MS"/>
                <w:i/>
                <w:iCs/>
                <w:lang w:val="en-GB"/>
              </w:rPr>
            </w:pPr>
          </w:p>
        </w:tc>
        <w:tc>
          <w:tcPr>
            <w:tcW w:w="4531" w:type="dxa"/>
          </w:tcPr>
          <w:p w14:paraId="1556B211" w14:textId="77777777" w:rsidR="00446A90" w:rsidRPr="003D390A" w:rsidRDefault="00446A90" w:rsidP="008C7B56">
            <w:pPr>
              <w:rPr>
                <w:rFonts w:ascii="Comic Sans MS" w:hAnsi="Comic Sans MS"/>
                <w:sz w:val="18"/>
                <w:szCs w:val="18"/>
              </w:rPr>
            </w:pPr>
            <w:r w:rsidRPr="003D390A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t>“See the Boat” by Janet Sage, copyright © 2001 North American Division Corporation of Seventh-day Adventists.</w:t>
            </w:r>
            <w:r w:rsidRPr="003D390A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br/>
            </w:r>
            <w:r w:rsidRPr="003D390A">
              <w:rPr>
                <w:rFonts w:ascii="Comic Sans MS" w:hAnsi="Comic Sans MS"/>
                <w:i/>
                <w:iCs/>
                <w:sz w:val="18"/>
                <w:szCs w:val="18"/>
              </w:rPr>
              <w:t>From</w:t>
            </w:r>
            <w:r w:rsidRPr="003D390A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3D390A">
              <w:rPr>
                <w:rFonts w:ascii="Comic Sans MS" w:hAnsi="Comic Sans MS"/>
                <w:i/>
                <w:iCs/>
                <w:sz w:val="18"/>
                <w:szCs w:val="18"/>
              </w:rPr>
              <w:t>Little Voices Praise Him</w:t>
            </w:r>
            <w:r w:rsidRPr="003D390A">
              <w:rPr>
                <w:rFonts w:ascii="Comic Sans MS" w:hAnsi="Comic Sans MS"/>
                <w:sz w:val="18"/>
                <w:szCs w:val="18"/>
              </w:rPr>
              <w:t xml:space="preserve">, </w:t>
            </w:r>
            <w:r w:rsidRPr="003D390A">
              <w:rPr>
                <w:rFonts w:ascii="Comic Sans MS" w:hAnsi="Comic Sans MS"/>
                <w:i/>
                <w:iCs/>
                <w:sz w:val="18"/>
                <w:szCs w:val="18"/>
              </w:rPr>
              <w:t>#172.</w:t>
            </w:r>
            <w:r w:rsidRPr="003D390A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3D390A">
              <w:rPr>
                <w:rFonts w:ascii="Comic Sans MS" w:hAnsi="Comic Sans MS"/>
                <w:i/>
                <w:iCs/>
                <w:sz w:val="18"/>
                <w:szCs w:val="18"/>
              </w:rPr>
              <w:t>Used by permission.</w:t>
            </w:r>
          </w:p>
        </w:tc>
      </w:tr>
      <w:tr w:rsidR="00CF13C7" w:rsidRPr="00923B0A" w14:paraId="6F70D70E" w14:textId="77777777" w:rsidTr="00E9702C">
        <w:tc>
          <w:tcPr>
            <w:tcW w:w="4531" w:type="dxa"/>
          </w:tcPr>
          <w:p w14:paraId="67DA4380" w14:textId="0E410774" w:rsidR="00CF13C7" w:rsidRPr="00923B0A" w:rsidRDefault="00CF13C7" w:rsidP="00CF13C7">
            <w:pPr>
              <w:pStyle w:val="Overskrift2"/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Småskjell</w:t>
            </w:r>
          </w:p>
        </w:tc>
        <w:tc>
          <w:tcPr>
            <w:tcW w:w="4531" w:type="dxa"/>
          </w:tcPr>
          <w:p w14:paraId="4BD00801" w14:textId="3A9E5972" w:rsidR="00CF13C7" w:rsidRPr="00923B0A" w:rsidRDefault="00CF13C7" w:rsidP="00CF13C7">
            <w:pPr>
              <w:pStyle w:val="Overskrift2"/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Seashells</w:t>
            </w:r>
          </w:p>
        </w:tc>
      </w:tr>
      <w:tr w:rsidR="00CF13C7" w:rsidRPr="00E9702C" w14:paraId="64DF5246" w14:textId="77777777" w:rsidTr="00E9702C">
        <w:tc>
          <w:tcPr>
            <w:tcW w:w="4531" w:type="dxa"/>
          </w:tcPr>
          <w:p w14:paraId="6FC79320" w14:textId="77777777" w:rsidR="00CF13C7" w:rsidRPr="00923B0A" w:rsidRDefault="00CF13C7" w:rsidP="00CF13C7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Småskjell, sjøskjell,</w:t>
            </w:r>
          </w:p>
          <w:p w14:paraId="6756FE00" w14:textId="56643659" w:rsidR="00CF13C7" w:rsidRPr="00CF13C7" w:rsidRDefault="00CF13C7" w:rsidP="00CF13C7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mange vakre sjøskjell.</w:t>
            </w:r>
            <w:r w:rsidRPr="00923B0A">
              <w:rPr>
                <w:rFonts w:ascii="Comic Sans MS" w:hAnsi="Comic Sans MS"/>
              </w:rPr>
              <w:br/>
              <w:t>Ru og glatte skjell,</w:t>
            </w:r>
            <w:r w:rsidRPr="00923B0A">
              <w:rPr>
                <w:rFonts w:ascii="Comic Sans MS" w:hAnsi="Comic Sans MS"/>
              </w:rPr>
              <w:br/>
              <w:t>små og store skjell,</w:t>
            </w:r>
            <w:r w:rsidRPr="00923B0A">
              <w:rPr>
                <w:rFonts w:ascii="Comic Sans MS" w:hAnsi="Comic Sans MS"/>
              </w:rPr>
              <w:br/>
              <w:t>Jesus laget alle.</w:t>
            </w:r>
          </w:p>
        </w:tc>
        <w:tc>
          <w:tcPr>
            <w:tcW w:w="4531" w:type="dxa"/>
          </w:tcPr>
          <w:p w14:paraId="0BD19A6B" w14:textId="77777777" w:rsidR="00CF13C7" w:rsidRDefault="00CF13C7" w:rsidP="00CF13C7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Seashells, seashells,</w:t>
            </w:r>
            <w:r w:rsidRPr="00923B0A">
              <w:rPr>
                <w:rFonts w:ascii="Comic Sans MS" w:hAnsi="Comic Sans MS"/>
                <w:lang w:val="en-GB"/>
              </w:rPr>
              <w:br/>
              <w:t>Many pretty seashells,</w:t>
            </w:r>
            <w:r w:rsidRPr="00923B0A">
              <w:rPr>
                <w:rFonts w:ascii="Comic Sans MS" w:hAnsi="Comic Sans MS"/>
                <w:lang w:val="en-GB"/>
              </w:rPr>
              <w:br/>
              <w:t>Rough and shiny ones,</w:t>
            </w:r>
            <w:r w:rsidRPr="00923B0A">
              <w:rPr>
                <w:rFonts w:ascii="Comic Sans MS" w:hAnsi="Comic Sans MS"/>
                <w:lang w:val="en-GB"/>
              </w:rPr>
              <w:br/>
              <w:t>Big and tiny ones;</w:t>
            </w:r>
            <w:r w:rsidRPr="00923B0A">
              <w:rPr>
                <w:rFonts w:ascii="Comic Sans MS" w:hAnsi="Comic Sans MS"/>
                <w:lang w:val="en-GB"/>
              </w:rPr>
              <w:br/>
              <w:t>Jesus made the seashells.</w:t>
            </w:r>
          </w:p>
          <w:p w14:paraId="64EBA615" w14:textId="3B5C8494" w:rsidR="003D390A" w:rsidRPr="00923B0A" w:rsidRDefault="003D390A" w:rsidP="00CF13C7">
            <w:pPr>
              <w:rPr>
                <w:rFonts w:ascii="Comic Sans MS" w:hAnsi="Comic Sans MS"/>
                <w:lang w:val="en-GB"/>
              </w:rPr>
            </w:pPr>
          </w:p>
        </w:tc>
      </w:tr>
      <w:tr w:rsidR="00CF13C7" w:rsidRPr="00923B0A" w14:paraId="6CE24957" w14:textId="77777777" w:rsidTr="00E9702C">
        <w:tc>
          <w:tcPr>
            <w:tcW w:w="4531" w:type="dxa"/>
          </w:tcPr>
          <w:p w14:paraId="3953C513" w14:textId="77777777" w:rsidR="00CF13C7" w:rsidRPr="00923B0A" w:rsidRDefault="00CF13C7" w:rsidP="00CF13C7">
            <w:pPr>
              <w:rPr>
                <w:rFonts w:ascii="Comic Sans MS" w:hAnsi="Comic Sans MS"/>
                <w:i/>
                <w:iCs/>
                <w:lang w:val="en-GB"/>
              </w:rPr>
            </w:pPr>
          </w:p>
        </w:tc>
        <w:tc>
          <w:tcPr>
            <w:tcW w:w="4531" w:type="dxa"/>
          </w:tcPr>
          <w:p w14:paraId="277A688C" w14:textId="0F5B36D8" w:rsidR="00CF13C7" w:rsidRPr="003D390A" w:rsidRDefault="00CF13C7" w:rsidP="00CF13C7">
            <w:pPr>
              <w:rPr>
                <w:rFonts w:ascii="Comic Sans MS" w:hAnsi="Comic Sans MS"/>
                <w:sz w:val="18"/>
                <w:szCs w:val="18"/>
              </w:rPr>
            </w:pPr>
            <w:r w:rsidRPr="003D390A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t>“Seashells” by Janet Sage, copyright © 2001</w:t>
            </w:r>
            <w:r w:rsidRPr="003D390A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br/>
              <w:t>North American Division Corporation of Seventh-day Adventists.</w:t>
            </w:r>
            <w:r w:rsidRPr="003D390A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br/>
            </w:r>
            <w:r w:rsidRPr="003D390A">
              <w:rPr>
                <w:rFonts w:ascii="Comic Sans MS" w:hAnsi="Comic Sans MS"/>
                <w:i/>
                <w:iCs/>
                <w:sz w:val="18"/>
                <w:szCs w:val="18"/>
              </w:rPr>
              <w:t>From</w:t>
            </w:r>
            <w:r w:rsidRPr="003D390A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3D390A">
              <w:rPr>
                <w:rFonts w:ascii="Comic Sans MS" w:hAnsi="Comic Sans MS"/>
                <w:i/>
                <w:iCs/>
                <w:sz w:val="18"/>
                <w:szCs w:val="18"/>
              </w:rPr>
              <w:t>Little Voices Praise Him</w:t>
            </w:r>
            <w:r w:rsidRPr="003D390A">
              <w:rPr>
                <w:rFonts w:ascii="Comic Sans MS" w:hAnsi="Comic Sans MS"/>
                <w:sz w:val="18"/>
                <w:szCs w:val="18"/>
              </w:rPr>
              <w:t xml:space="preserve">, </w:t>
            </w:r>
            <w:r w:rsidRPr="003D390A">
              <w:rPr>
                <w:rFonts w:ascii="Comic Sans MS" w:hAnsi="Comic Sans MS"/>
                <w:i/>
                <w:iCs/>
                <w:sz w:val="18"/>
                <w:szCs w:val="18"/>
              </w:rPr>
              <w:t>#160.</w:t>
            </w:r>
            <w:r w:rsidRPr="003D390A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3D390A">
              <w:rPr>
                <w:rFonts w:ascii="Comic Sans MS" w:hAnsi="Comic Sans MS"/>
                <w:i/>
                <w:iCs/>
                <w:sz w:val="18"/>
                <w:szCs w:val="18"/>
              </w:rPr>
              <w:t>Used by permission.</w:t>
            </w:r>
          </w:p>
        </w:tc>
      </w:tr>
      <w:tr w:rsidR="00CF13C7" w:rsidRPr="00923B0A" w14:paraId="1496A098" w14:textId="77777777" w:rsidTr="00E9702C">
        <w:tc>
          <w:tcPr>
            <w:tcW w:w="4531" w:type="dxa"/>
          </w:tcPr>
          <w:p w14:paraId="6797BE9B" w14:textId="74EE75E9" w:rsidR="00CF13C7" w:rsidRPr="00923B0A" w:rsidRDefault="00CF13C7" w:rsidP="00CF13C7">
            <w:pPr>
              <w:pStyle w:val="Overskrift2"/>
              <w:rPr>
                <w:rStyle w:val="Overskrift2Tegn"/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lastRenderedPageBreak/>
              <w:t>Ta en liten hånd</w:t>
            </w:r>
          </w:p>
        </w:tc>
        <w:tc>
          <w:tcPr>
            <w:tcW w:w="4531" w:type="dxa"/>
          </w:tcPr>
          <w:p w14:paraId="4CCCFC89" w14:textId="4B5DC692" w:rsidR="00CF13C7" w:rsidRPr="00923B0A" w:rsidRDefault="00CF13C7" w:rsidP="00CF13C7">
            <w:pPr>
              <w:pStyle w:val="Overskrift2"/>
              <w:rPr>
                <w:rFonts w:ascii="Comic Sans MS" w:hAnsi="Comic Sans MS"/>
              </w:rPr>
            </w:pPr>
            <w:r w:rsidRPr="00923B0A">
              <w:rPr>
                <w:rStyle w:val="Overskrift2Tegn"/>
                <w:rFonts w:ascii="Comic Sans MS" w:hAnsi="Comic Sans MS"/>
              </w:rPr>
              <w:t>Shake a Little Hand</w:t>
            </w:r>
          </w:p>
        </w:tc>
      </w:tr>
      <w:tr w:rsidR="00CF13C7" w:rsidRPr="00E9702C" w14:paraId="0CFB2879" w14:textId="77777777" w:rsidTr="00E9702C">
        <w:tc>
          <w:tcPr>
            <w:tcW w:w="4531" w:type="dxa"/>
          </w:tcPr>
          <w:p w14:paraId="7B2E54B1" w14:textId="77777777" w:rsidR="00CF13C7" w:rsidRPr="00923B0A" w:rsidRDefault="00CF13C7" w:rsidP="00CF13C7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Ta en liten hånd og si «god morgen».</w:t>
            </w:r>
            <w:r w:rsidRPr="00923B0A">
              <w:rPr>
                <w:rFonts w:ascii="Comic Sans MS" w:hAnsi="Comic Sans MS"/>
              </w:rPr>
              <w:br/>
              <w:t>Ta en liten hånd og si «god morgen».</w:t>
            </w:r>
          </w:p>
          <w:p w14:paraId="743936D3" w14:textId="3B73FD9E" w:rsidR="00CF13C7" w:rsidRPr="00CF13C7" w:rsidRDefault="00CF13C7" w:rsidP="00CF13C7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Ta en liten hånd og si «god morgen».</w:t>
            </w:r>
            <w:r w:rsidRPr="00923B0A">
              <w:rPr>
                <w:rFonts w:ascii="Comic Sans MS" w:hAnsi="Comic Sans MS"/>
              </w:rPr>
              <w:br/>
              <w:t>Så flott at du er her i dag!</w:t>
            </w:r>
          </w:p>
        </w:tc>
        <w:tc>
          <w:tcPr>
            <w:tcW w:w="4531" w:type="dxa"/>
          </w:tcPr>
          <w:p w14:paraId="52657672" w14:textId="38ED066A" w:rsidR="00CF13C7" w:rsidRPr="00923B0A" w:rsidRDefault="00CF13C7" w:rsidP="0008293B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Shake a little hand and say, “Good morning.”</w:t>
            </w:r>
            <w:r w:rsidRPr="00923B0A">
              <w:rPr>
                <w:rFonts w:ascii="Comic Sans MS" w:hAnsi="Comic Sans MS"/>
                <w:lang w:val="en-GB"/>
              </w:rPr>
              <w:br/>
              <w:t>Shake a little hand and say, “Good morning.”</w:t>
            </w:r>
            <w:r w:rsidRPr="00923B0A">
              <w:rPr>
                <w:rFonts w:ascii="Comic Sans MS" w:hAnsi="Comic Sans MS"/>
                <w:lang w:val="en-GB"/>
              </w:rPr>
              <w:br/>
              <w:t>Shake a little hand and say, “Good morning.”</w:t>
            </w:r>
            <w:r w:rsidRPr="00923B0A">
              <w:rPr>
                <w:rFonts w:ascii="Comic Sans MS" w:hAnsi="Comic Sans MS"/>
                <w:lang w:val="en-GB"/>
              </w:rPr>
              <w:br/>
              <w:t>We’re glad you came to Sabbath School!</w:t>
            </w:r>
          </w:p>
        </w:tc>
      </w:tr>
      <w:tr w:rsidR="00CF13C7" w:rsidRPr="00923B0A" w14:paraId="14A03ECA" w14:textId="77777777" w:rsidTr="00E9702C">
        <w:tc>
          <w:tcPr>
            <w:tcW w:w="4531" w:type="dxa"/>
          </w:tcPr>
          <w:p w14:paraId="5EEBAE8C" w14:textId="77777777" w:rsidR="00CF13C7" w:rsidRPr="00923B0A" w:rsidRDefault="00CF13C7" w:rsidP="00CF13C7">
            <w:pPr>
              <w:rPr>
                <w:rFonts w:ascii="Comic Sans MS" w:hAnsi="Comic Sans MS"/>
                <w:i/>
                <w:iCs/>
                <w:lang w:val="en-GB"/>
              </w:rPr>
            </w:pPr>
          </w:p>
        </w:tc>
        <w:tc>
          <w:tcPr>
            <w:tcW w:w="4531" w:type="dxa"/>
          </w:tcPr>
          <w:p w14:paraId="60F1B5E6" w14:textId="77777777" w:rsidR="0008293B" w:rsidRPr="0008293B" w:rsidRDefault="0008293B" w:rsidP="00CF13C7">
            <w:pPr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</w:pPr>
          </w:p>
          <w:p w14:paraId="6EE51569" w14:textId="781BE373" w:rsidR="00CF13C7" w:rsidRPr="0008293B" w:rsidRDefault="00CF13C7" w:rsidP="00CF13C7">
            <w:pPr>
              <w:rPr>
                <w:rFonts w:ascii="Comic Sans MS" w:hAnsi="Comic Sans MS"/>
                <w:sz w:val="18"/>
                <w:szCs w:val="18"/>
              </w:rPr>
            </w:pPr>
            <w:r w:rsidRPr="0008293B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t>“Shake a Little Hand,” public domain.</w:t>
            </w:r>
            <w:r w:rsidRPr="0008293B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br/>
              <w:t>Adapted words by Noelene Johnsson.</w:t>
            </w:r>
            <w:r w:rsidRPr="0008293B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br/>
            </w:r>
            <w:r w:rsidRPr="0008293B">
              <w:rPr>
                <w:rFonts w:ascii="Comic Sans MS" w:hAnsi="Comic Sans MS"/>
                <w:i/>
                <w:iCs/>
                <w:sz w:val="18"/>
                <w:szCs w:val="18"/>
              </w:rPr>
              <w:t>From</w:t>
            </w:r>
            <w:r w:rsidRPr="0008293B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08293B">
              <w:rPr>
                <w:rFonts w:ascii="Comic Sans MS" w:hAnsi="Comic Sans MS"/>
                <w:i/>
                <w:iCs/>
                <w:sz w:val="18"/>
                <w:szCs w:val="18"/>
              </w:rPr>
              <w:t>Little Voices Praise Him</w:t>
            </w:r>
            <w:r w:rsidRPr="0008293B">
              <w:rPr>
                <w:rFonts w:ascii="Comic Sans MS" w:hAnsi="Comic Sans MS"/>
                <w:sz w:val="18"/>
                <w:szCs w:val="18"/>
              </w:rPr>
              <w:t xml:space="preserve">, </w:t>
            </w:r>
            <w:r w:rsidRPr="0008293B">
              <w:rPr>
                <w:rFonts w:ascii="Comic Sans MS" w:hAnsi="Comic Sans MS"/>
                <w:i/>
                <w:iCs/>
                <w:sz w:val="18"/>
                <w:szCs w:val="18"/>
              </w:rPr>
              <w:t>#6.</w:t>
            </w:r>
          </w:p>
        </w:tc>
      </w:tr>
      <w:tr w:rsidR="00CF13C7" w:rsidRPr="00923B0A" w14:paraId="103B760F" w14:textId="77777777" w:rsidTr="00E9702C">
        <w:tc>
          <w:tcPr>
            <w:tcW w:w="4531" w:type="dxa"/>
          </w:tcPr>
          <w:p w14:paraId="55CCD6CB" w14:textId="77777777" w:rsidR="00CF13C7" w:rsidRPr="00923B0A" w:rsidRDefault="00CF13C7" w:rsidP="00CF13C7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420CD0FF" w14:textId="129413EB" w:rsidR="00CF13C7" w:rsidRPr="0008293B" w:rsidRDefault="00CF13C7" w:rsidP="00CF13C7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F13C7" w:rsidRPr="00E9702C" w14:paraId="7A34DA0E" w14:textId="77777777" w:rsidTr="00E9702C">
        <w:tc>
          <w:tcPr>
            <w:tcW w:w="4531" w:type="dxa"/>
          </w:tcPr>
          <w:p w14:paraId="40E58CC6" w14:textId="59ADD022" w:rsidR="00CF13C7" w:rsidRPr="00923B0A" w:rsidRDefault="00CF13C7" w:rsidP="00CF13C7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</w:rPr>
              <w:t xml:space="preserve">Trærne </w:t>
            </w:r>
            <w:r w:rsidR="00BB1029">
              <w:rPr>
                <w:rFonts w:ascii="Comic Sans MS" w:hAnsi="Comic Sans MS"/>
              </w:rPr>
              <w:t xml:space="preserve">i vinden </w:t>
            </w:r>
            <w:r w:rsidRPr="00923B0A">
              <w:rPr>
                <w:rFonts w:ascii="Comic Sans MS" w:hAnsi="Comic Sans MS"/>
              </w:rPr>
              <w:t>svaier</w:t>
            </w:r>
          </w:p>
        </w:tc>
        <w:tc>
          <w:tcPr>
            <w:tcW w:w="4531" w:type="dxa"/>
          </w:tcPr>
          <w:p w14:paraId="00D637AA" w14:textId="46AB9E52" w:rsidR="00CF13C7" w:rsidRPr="00923B0A" w:rsidRDefault="00CF13C7" w:rsidP="00CF13C7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The Trees Are Gently Swaying</w:t>
            </w:r>
          </w:p>
        </w:tc>
      </w:tr>
      <w:tr w:rsidR="00CF13C7" w:rsidRPr="00E9702C" w14:paraId="1261E897" w14:textId="77777777" w:rsidTr="00E9702C">
        <w:tc>
          <w:tcPr>
            <w:tcW w:w="4531" w:type="dxa"/>
          </w:tcPr>
          <w:p w14:paraId="41DA8906" w14:textId="68934AC1" w:rsidR="00CF13C7" w:rsidRPr="00923B0A" w:rsidRDefault="00CF13C7" w:rsidP="00CF13C7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 xml:space="preserve">Trærne </w:t>
            </w:r>
            <w:r w:rsidR="00BB1029">
              <w:rPr>
                <w:rFonts w:ascii="Comic Sans MS" w:hAnsi="Comic Sans MS"/>
              </w:rPr>
              <w:t xml:space="preserve">i vinden </w:t>
            </w:r>
            <w:r w:rsidRPr="00923B0A">
              <w:rPr>
                <w:rFonts w:ascii="Comic Sans MS" w:hAnsi="Comic Sans MS"/>
              </w:rPr>
              <w:t>svaier,</w:t>
            </w:r>
            <w:r w:rsidRPr="00923B0A">
              <w:rPr>
                <w:rFonts w:ascii="Comic Sans MS" w:hAnsi="Comic Sans MS"/>
              </w:rPr>
              <w:br/>
              <w:t>svaier, svaier.</w:t>
            </w:r>
          </w:p>
          <w:p w14:paraId="3190E05B" w14:textId="77777777" w:rsidR="00CF13C7" w:rsidRDefault="00CF13C7" w:rsidP="00CF13C7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Trærne står og svaier,</w:t>
            </w:r>
            <w:r w:rsidRPr="00923B0A">
              <w:rPr>
                <w:rFonts w:ascii="Comic Sans MS" w:hAnsi="Comic Sans MS"/>
              </w:rPr>
              <w:br/>
              <w:t>hvisker: «Gud er god.»</w:t>
            </w:r>
          </w:p>
          <w:p w14:paraId="2C55D8B2" w14:textId="77C77954" w:rsidR="00BB1029" w:rsidRPr="00CF13C7" w:rsidRDefault="00BB1029" w:rsidP="00CF13C7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6D74C225" w14:textId="415671BB" w:rsidR="00CF13C7" w:rsidRPr="00923B0A" w:rsidRDefault="00CF13C7" w:rsidP="00CF13C7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The trees are gently swaying,</w:t>
            </w:r>
            <w:r w:rsidRPr="00923B0A">
              <w:rPr>
                <w:rFonts w:ascii="Comic Sans MS" w:hAnsi="Comic Sans MS"/>
                <w:lang w:val="en-GB"/>
              </w:rPr>
              <w:br/>
              <w:t>Swaying, swaying,</w:t>
            </w:r>
            <w:r w:rsidRPr="00923B0A">
              <w:rPr>
                <w:rFonts w:ascii="Comic Sans MS" w:hAnsi="Comic Sans MS"/>
                <w:lang w:val="en-GB"/>
              </w:rPr>
              <w:br/>
              <w:t>The trees are gently swaying,</w:t>
            </w:r>
            <w:r w:rsidRPr="00923B0A">
              <w:rPr>
                <w:rFonts w:ascii="Comic Sans MS" w:hAnsi="Comic Sans MS"/>
                <w:lang w:val="en-GB"/>
              </w:rPr>
              <w:br/>
              <w:t>Whispering, “God is love.”</w:t>
            </w:r>
          </w:p>
        </w:tc>
      </w:tr>
      <w:tr w:rsidR="00CF13C7" w:rsidRPr="00E9702C" w14:paraId="76F85212" w14:textId="77777777" w:rsidTr="00E9702C">
        <w:tc>
          <w:tcPr>
            <w:tcW w:w="4531" w:type="dxa"/>
          </w:tcPr>
          <w:p w14:paraId="3A8676AA" w14:textId="77777777" w:rsidR="00CF13C7" w:rsidRPr="00923B0A" w:rsidRDefault="00CF13C7" w:rsidP="00CF13C7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Trærne står og svaier,</w:t>
            </w:r>
            <w:r w:rsidRPr="00923B0A">
              <w:rPr>
                <w:rFonts w:ascii="Comic Sans MS" w:hAnsi="Comic Sans MS"/>
              </w:rPr>
              <w:br/>
              <w:t>svaier, svaier.</w:t>
            </w:r>
          </w:p>
          <w:p w14:paraId="291CC7A4" w14:textId="53832801" w:rsidR="00CF13C7" w:rsidRPr="00CF13C7" w:rsidRDefault="00CF13C7" w:rsidP="00CF13C7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Trærne står og svaier,</w:t>
            </w:r>
            <w:r w:rsidRPr="00923B0A">
              <w:rPr>
                <w:rFonts w:ascii="Comic Sans MS" w:hAnsi="Comic Sans MS"/>
              </w:rPr>
              <w:br/>
              <w:t>hvisker: «Gud er god.»</w:t>
            </w:r>
          </w:p>
        </w:tc>
        <w:tc>
          <w:tcPr>
            <w:tcW w:w="4531" w:type="dxa"/>
          </w:tcPr>
          <w:p w14:paraId="61FA395D" w14:textId="77777777" w:rsidR="00CF13C7" w:rsidRDefault="00CF13C7" w:rsidP="00BB1029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The trees are gently swaying,</w:t>
            </w:r>
            <w:r w:rsidRPr="00923B0A">
              <w:rPr>
                <w:rFonts w:ascii="Comic Sans MS" w:hAnsi="Comic Sans MS"/>
                <w:lang w:val="en-GB"/>
              </w:rPr>
              <w:br/>
              <w:t>Swaying, swaying</w:t>
            </w:r>
            <w:r w:rsidR="00BB1029">
              <w:rPr>
                <w:rFonts w:ascii="Comic Sans MS" w:hAnsi="Comic Sans MS"/>
                <w:lang w:val="en-GB"/>
              </w:rPr>
              <w:t>,</w:t>
            </w:r>
            <w:r w:rsidRPr="00923B0A">
              <w:rPr>
                <w:rFonts w:ascii="Comic Sans MS" w:hAnsi="Comic Sans MS"/>
                <w:lang w:val="en-GB"/>
              </w:rPr>
              <w:br/>
              <w:t>The trees are gently swaying,</w:t>
            </w:r>
            <w:r w:rsidRPr="00923B0A">
              <w:rPr>
                <w:rFonts w:ascii="Comic Sans MS" w:hAnsi="Comic Sans MS"/>
                <w:lang w:val="en-GB"/>
              </w:rPr>
              <w:br/>
              <w:t>Whispering, “God is love.”</w:t>
            </w:r>
          </w:p>
          <w:p w14:paraId="15277FE4" w14:textId="484BD0F2" w:rsidR="00BB1029" w:rsidRPr="00923B0A" w:rsidRDefault="00BB1029" w:rsidP="00BB1029">
            <w:pPr>
              <w:rPr>
                <w:rFonts w:ascii="Comic Sans MS" w:hAnsi="Comic Sans MS"/>
                <w:lang w:val="en-GB"/>
              </w:rPr>
            </w:pPr>
          </w:p>
        </w:tc>
      </w:tr>
      <w:tr w:rsidR="00CF13C7" w:rsidRPr="00E9702C" w14:paraId="491E9128" w14:textId="77777777" w:rsidTr="00E9702C">
        <w:tc>
          <w:tcPr>
            <w:tcW w:w="4531" w:type="dxa"/>
          </w:tcPr>
          <w:p w14:paraId="001FAF55" w14:textId="77777777" w:rsidR="00CF13C7" w:rsidRPr="00923B0A" w:rsidRDefault="00CF13C7" w:rsidP="00CF13C7">
            <w:pPr>
              <w:rPr>
                <w:rFonts w:ascii="Comic Sans MS" w:hAnsi="Comic Sans MS"/>
                <w:i/>
                <w:iCs/>
                <w:lang w:val="en-GB"/>
              </w:rPr>
            </w:pPr>
          </w:p>
        </w:tc>
        <w:tc>
          <w:tcPr>
            <w:tcW w:w="4531" w:type="dxa"/>
          </w:tcPr>
          <w:p w14:paraId="415A3B2D" w14:textId="50239533" w:rsidR="00CF13C7" w:rsidRPr="00923B0A" w:rsidRDefault="00CF13C7" w:rsidP="00CF13C7">
            <w:pPr>
              <w:rPr>
                <w:rFonts w:ascii="Comic Sans MS" w:hAnsi="Comic Sans MS"/>
                <w:lang w:val="en-GB"/>
              </w:rPr>
            </w:pPr>
            <w:r w:rsidRPr="0008293B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t>“The Trees Are Gently Swaying” by Mildred Adair. Public domain.</w:t>
            </w:r>
            <w:r w:rsidRPr="0008293B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br/>
              <w:t>From</w:t>
            </w:r>
            <w:r w:rsidRPr="0008293B">
              <w:rPr>
                <w:rFonts w:ascii="Comic Sans MS" w:hAnsi="Comic Sans MS"/>
                <w:sz w:val="18"/>
                <w:szCs w:val="18"/>
                <w:lang w:val="en-GB"/>
              </w:rPr>
              <w:t xml:space="preserve"> </w:t>
            </w:r>
            <w:r w:rsidRPr="0008293B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t>Little Voices Praise Him</w:t>
            </w:r>
            <w:r w:rsidRPr="0008293B">
              <w:rPr>
                <w:rFonts w:ascii="Comic Sans MS" w:hAnsi="Comic Sans MS"/>
                <w:sz w:val="18"/>
                <w:szCs w:val="18"/>
                <w:lang w:val="en-GB"/>
              </w:rPr>
              <w:t xml:space="preserve">, </w:t>
            </w:r>
            <w:r w:rsidRPr="0008293B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t>#115.</w:t>
            </w:r>
          </w:p>
        </w:tc>
      </w:tr>
      <w:tr w:rsidR="00CF13C7" w:rsidRPr="00923B0A" w14:paraId="6C7F62A4" w14:textId="77777777" w:rsidTr="00E9702C">
        <w:tc>
          <w:tcPr>
            <w:tcW w:w="4531" w:type="dxa"/>
          </w:tcPr>
          <w:p w14:paraId="63FF5534" w14:textId="69A29CCE" w:rsidR="00CF13C7" w:rsidRPr="00923B0A" w:rsidRDefault="00CF13C7" w:rsidP="00CF13C7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</w:rPr>
              <w:t xml:space="preserve">Tikk-takk sangen </w:t>
            </w:r>
          </w:p>
        </w:tc>
        <w:tc>
          <w:tcPr>
            <w:tcW w:w="4531" w:type="dxa"/>
          </w:tcPr>
          <w:p w14:paraId="11B6A7EA" w14:textId="0C459204" w:rsidR="00CF13C7" w:rsidRPr="00923B0A" w:rsidRDefault="00CF13C7" w:rsidP="00CF13C7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Tick-Tock song</w:t>
            </w:r>
          </w:p>
        </w:tc>
      </w:tr>
      <w:tr w:rsidR="00CF13C7" w:rsidRPr="00E9702C" w14:paraId="3DE9E9BB" w14:textId="77777777" w:rsidTr="00E9702C">
        <w:tc>
          <w:tcPr>
            <w:tcW w:w="4531" w:type="dxa"/>
          </w:tcPr>
          <w:p w14:paraId="1E668100" w14:textId="77777777" w:rsidR="00CF13C7" w:rsidRPr="00923B0A" w:rsidRDefault="00CF13C7" w:rsidP="00CF13C7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 xml:space="preserve">Klokken her på veggen sier </w:t>
            </w:r>
            <w:r w:rsidRPr="00923B0A">
              <w:rPr>
                <w:rFonts w:ascii="Comic Sans MS" w:hAnsi="Comic Sans MS"/>
              </w:rPr>
              <w:br/>
              <w:t>tikk takk tikk takk</w:t>
            </w:r>
          </w:p>
          <w:p w14:paraId="5D6FA1A2" w14:textId="77777777" w:rsidR="00CF13C7" w:rsidRPr="00923B0A" w:rsidRDefault="00CF13C7" w:rsidP="00CF13C7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 xml:space="preserve">Klokken her på veggen sier </w:t>
            </w:r>
            <w:r w:rsidRPr="00923B0A">
              <w:rPr>
                <w:rFonts w:ascii="Comic Sans MS" w:hAnsi="Comic Sans MS"/>
              </w:rPr>
              <w:br/>
              <w:t>tikk takk tikk takk</w:t>
            </w:r>
          </w:p>
          <w:p w14:paraId="1E98AC61" w14:textId="77777777" w:rsidR="00CF13C7" w:rsidRPr="00923B0A" w:rsidRDefault="00CF13C7" w:rsidP="00CF13C7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 xml:space="preserve">Klokken her på veggen sier </w:t>
            </w:r>
            <w:r w:rsidRPr="00923B0A">
              <w:rPr>
                <w:rFonts w:ascii="Comic Sans MS" w:hAnsi="Comic Sans MS"/>
              </w:rPr>
              <w:br/>
              <w:t>tikk takk tikk takk</w:t>
            </w:r>
          </w:p>
          <w:p w14:paraId="75BC0041" w14:textId="6219C79F" w:rsidR="00CF13C7" w:rsidRPr="00CF13C7" w:rsidRDefault="00CF13C7" w:rsidP="00CF13C7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 xml:space="preserve">Kom til sabbatskolen </w:t>
            </w:r>
            <w:r w:rsidRPr="00923B0A">
              <w:rPr>
                <w:rFonts w:ascii="Comic Sans MS" w:hAnsi="Comic Sans MS"/>
              </w:rPr>
              <w:br/>
              <w:t>klokka ti (tretti)</w:t>
            </w:r>
          </w:p>
        </w:tc>
        <w:tc>
          <w:tcPr>
            <w:tcW w:w="4531" w:type="dxa"/>
          </w:tcPr>
          <w:p w14:paraId="2BE54DE7" w14:textId="55749D1B" w:rsidR="00CF13C7" w:rsidRPr="00923B0A" w:rsidRDefault="00CF13C7" w:rsidP="00CF13C7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This is what the clock says</w:t>
            </w:r>
          </w:p>
          <w:p w14:paraId="04DD8CA9" w14:textId="77777777" w:rsidR="00CF13C7" w:rsidRPr="00923B0A" w:rsidRDefault="00CF13C7" w:rsidP="00CF13C7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Tick-tock, tick-tock</w:t>
            </w:r>
          </w:p>
          <w:p w14:paraId="380A63A2" w14:textId="77777777" w:rsidR="00CF13C7" w:rsidRPr="00923B0A" w:rsidRDefault="00CF13C7" w:rsidP="00CF13C7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This is what the clock says</w:t>
            </w:r>
          </w:p>
          <w:p w14:paraId="019D09D5" w14:textId="77777777" w:rsidR="00CF13C7" w:rsidRPr="00923B0A" w:rsidRDefault="00CF13C7" w:rsidP="00CF13C7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Tick-tock, tick-tock</w:t>
            </w:r>
          </w:p>
          <w:p w14:paraId="7899081B" w14:textId="77777777" w:rsidR="00CF13C7" w:rsidRPr="00923B0A" w:rsidRDefault="00CF13C7" w:rsidP="00CF13C7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This is what the clock says</w:t>
            </w:r>
          </w:p>
          <w:p w14:paraId="21D8DF1C" w14:textId="77777777" w:rsidR="00CF13C7" w:rsidRPr="00923B0A" w:rsidRDefault="00CF13C7" w:rsidP="00CF13C7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Tick-tock, tick-tock</w:t>
            </w:r>
          </w:p>
          <w:p w14:paraId="650CEEC5" w14:textId="66B75E92" w:rsidR="00CF13C7" w:rsidRPr="00923B0A" w:rsidRDefault="00CF13C7" w:rsidP="00CF13C7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 xml:space="preserve">Come to sabbathschool </w:t>
            </w:r>
            <w:r w:rsidRPr="00923B0A">
              <w:rPr>
                <w:rFonts w:ascii="Comic Sans MS" w:hAnsi="Comic Sans MS"/>
                <w:lang w:val="en-GB"/>
              </w:rPr>
              <w:br/>
              <w:t>at half past nine o clock</w:t>
            </w:r>
          </w:p>
        </w:tc>
      </w:tr>
      <w:tr w:rsidR="0008293B" w:rsidRPr="00E9702C" w14:paraId="75621FD0" w14:textId="77777777" w:rsidTr="001C2B37">
        <w:tc>
          <w:tcPr>
            <w:tcW w:w="4531" w:type="dxa"/>
          </w:tcPr>
          <w:p w14:paraId="76DD24CF" w14:textId="77777777" w:rsidR="0008293B" w:rsidRPr="008D465A" w:rsidRDefault="0008293B" w:rsidP="001C2B37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4531" w:type="dxa"/>
          </w:tcPr>
          <w:p w14:paraId="1CDA14F1" w14:textId="77777777" w:rsidR="0008293B" w:rsidRPr="008D465A" w:rsidRDefault="0008293B" w:rsidP="001C2B37">
            <w:pPr>
              <w:rPr>
                <w:rFonts w:ascii="Comic Sans MS" w:hAnsi="Comic Sans MS"/>
                <w:lang w:val="en-GB"/>
              </w:rPr>
            </w:pPr>
          </w:p>
        </w:tc>
      </w:tr>
      <w:tr w:rsidR="00CF13C7" w:rsidRPr="00923B0A" w14:paraId="252AA8CC" w14:textId="77777777" w:rsidTr="00E9702C">
        <w:tc>
          <w:tcPr>
            <w:tcW w:w="4531" w:type="dxa"/>
          </w:tcPr>
          <w:p w14:paraId="61E8E4C3" w14:textId="5D5A0055" w:rsidR="00CF13C7" w:rsidRPr="00923B0A" w:rsidRDefault="00CF13C7" w:rsidP="008C7B56">
            <w:pPr>
              <w:pStyle w:val="Overskrift2"/>
              <w:rPr>
                <w:rStyle w:val="Overskrift2Tegn"/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lastRenderedPageBreak/>
              <w:t>Ut</w:t>
            </w:r>
            <w:r w:rsidR="00446A90">
              <w:rPr>
                <w:rFonts w:ascii="Comic Sans MS" w:hAnsi="Comic Sans MS"/>
              </w:rPr>
              <w:t>e</w:t>
            </w:r>
            <w:r w:rsidRPr="00923B0A">
              <w:rPr>
                <w:rFonts w:ascii="Comic Sans MS" w:hAnsi="Comic Sans MS"/>
              </w:rPr>
              <w:t xml:space="preserve"> på oppdrag</w:t>
            </w:r>
          </w:p>
        </w:tc>
        <w:tc>
          <w:tcPr>
            <w:tcW w:w="4531" w:type="dxa"/>
          </w:tcPr>
          <w:p w14:paraId="3E9CEC86" w14:textId="77777777" w:rsidR="00CF13C7" w:rsidRPr="00923B0A" w:rsidRDefault="00CF13C7" w:rsidP="008C7B56">
            <w:pPr>
              <w:pStyle w:val="Overskrift2"/>
              <w:rPr>
                <w:rFonts w:ascii="Comic Sans MS" w:hAnsi="Comic Sans MS"/>
              </w:rPr>
            </w:pPr>
            <w:r w:rsidRPr="00923B0A">
              <w:rPr>
                <w:rStyle w:val="Overskrift2Tegn"/>
                <w:rFonts w:ascii="Comic Sans MS" w:hAnsi="Comic Sans MS"/>
              </w:rPr>
              <w:t>Let’s Go Exploring</w:t>
            </w:r>
          </w:p>
        </w:tc>
      </w:tr>
      <w:tr w:rsidR="00CF13C7" w:rsidRPr="00923B0A" w14:paraId="21DB2EF1" w14:textId="77777777" w:rsidTr="00E9702C">
        <w:tc>
          <w:tcPr>
            <w:tcW w:w="4531" w:type="dxa"/>
          </w:tcPr>
          <w:p w14:paraId="709A64F6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Ute på oppdrag. Hva skal vi få se?</w:t>
            </w:r>
          </w:p>
          <w:p w14:paraId="6E201CD0" w14:textId="77777777" w:rsidR="00CF13C7" w:rsidRPr="00923B0A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Noe som Gud skapte.</w:t>
            </w:r>
          </w:p>
          <w:p w14:paraId="60FE43AF" w14:textId="77777777" w:rsidR="00CF13C7" w:rsidRPr="00CF13C7" w:rsidRDefault="00CF13C7" w:rsidP="008C7B56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No’ spennende?</w:t>
            </w:r>
          </w:p>
        </w:tc>
        <w:tc>
          <w:tcPr>
            <w:tcW w:w="4531" w:type="dxa"/>
          </w:tcPr>
          <w:p w14:paraId="20B4359B" w14:textId="77777777" w:rsidR="00CF13C7" w:rsidRDefault="00CF13C7" w:rsidP="008C7B56">
            <w:pPr>
              <w:rPr>
                <w:rFonts w:ascii="Comic Sans MS" w:hAnsi="Comic Sans MS"/>
                <w:lang w:val="da-DK"/>
              </w:rPr>
            </w:pPr>
            <w:r w:rsidRPr="00923B0A">
              <w:rPr>
                <w:rFonts w:ascii="Comic Sans MS" w:hAnsi="Comic Sans MS"/>
                <w:lang w:val="en-GB"/>
              </w:rPr>
              <w:t>Let’s go exploring to see if we can see</w:t>
            </w:r>
            <w:r w:rsidRPr="00923B0A">
              <w:rPr>
                <w:rFonts w:ascii="Comic Sans MS" w:hAnsi="Comic Sans MS"/>
                <w:lang w:val="en-GB"/>
              </w:rPr>
              <w:br/>
              <w:t>something God created.</w:t>
            </w:r>
            <w:r w:rsidRPr="00923B0A">
              <w:rPr>
                <w:rFonts w:ascii="Comic Sans MS" w:hAnsi="Comic Sans MS"/>
                <w:lang w:val="en-GB"/>
              </w:rPr>
              <w:br/>
            </w:r>
            <w:r w:rsidRPr="00923B0A">
              <w:rPr>
                <w:rFonts w:ascii="Comic Sans MS" w:hAnsi="Comic Sans MS"/>
                <w:lang w:val="da-DK"/>
              </w:rPr>
              <w:t>What could it be?</w:t>
            </w:r>
          </w:p>
          <w:p w14:paraId="15776E9D" w14:textId="77777777" w:rsidR="00BB1029" w:rsidRPr="00923B0A" w:rsidRDefault="00BB1029" w:rsidP="008C7B56">
            <w:pPr>
              <w:rPr>
                <w:rFonts w:ascii="Comic Sans MS" w:hAnsi="Comic Sans MS"/>
                <w:lang w:val="da-DK"/>
              </w:rPr>
            </w:pPr>
          </w:p>
        </w:tc>
      </w:tr>
      <w:tr w:rsidR="00CF13C7" w:rsidRPr="00E9702C" w14:paraId="1811F1E7" w14:textId="77777777" w:rsidTr="00E9702C">
        <w:tc>
          <w:tcPr>
            <w:tcW w:w="4531" w:type="dxa"/>
          </w:tcPr>
          <w:p w14:paraId="70A485FA" w14:textId="77777777" w:rsidR="00CF13C7" w:rsidRPr="00923B0A" w:rsidRDefault="00CF13C7" w:rsidP="008C7B56">
            <w:pPr>
              <w:rPr>
                <w:rFonts w:ascii="Comic Sans MS" w:hAnsi="Comic Sans MS"/>
                <w:i/>
                <w:iCs/>
                <w:lang w:val="en-GB"/>
              </w:rPr>
            </w:pPr>
          </w:p>
        </w:tc>
        <w:tc>
          <w:tcPr>
            <w:tcW w:w="4531" w:type="dxa"/>
          </w:tcPr>
          <w:p w14:paraId="72B4AB06" w14:textId="77777777" w:rsidR="00CF13C7" w:rsidRPr="00923B0A" w:rsidRDefault="00CF13C7" w:rsidP="008C7B56">
            <w:pPr>
              <w:rPr>
                <w:rFonts w:ascii="Comic Sans MS" w:hAnsi="Comic Sans MS"/>
                <w:lang w:val="en-GB"/>
              </w:rPr>
            </w:pPr>
            <w:r w:rsidRPr="0008293B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t>Words and music by Rosie Smith</w:t>
            </w:r>
            <w:r w:rsidRPr="0008293B">
              <w:rPr>
                <w:rFonts w:ascii="Comic Sans MS" w:hAnsi="Comic Sans MS"/>
                <w:sz w:val="18"/>
                <w:szCs w:val="18"/>
                <w:lang w:val="en-GB"/>
              </w:rPr>
              <w:br/>
            </w:r>
            <w:r w:rsidRPr="0008293B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t>Copyright © 2024 General Conference Corporation of Seventh-day Adventists</w:t>
            </w:r>
          </w:p>
        </w:tc>
      </w:tr>
      <w:tr w:rsidR="00CF13C7" w:rsidRPr="00E9702C" w14:paraId="2F3ED89F" w14:textId="77777777" w:rsidTr="00E9702C">
        <w:tc>
          <w:tcPr>
            <w:tcW w:w="4531" w:type="dxa"/>
          </w:tcPr>
          <w:p w14:paraId="0C10AF98" w14:textId="77777777" w:rsidR="00CF13C7" w:rsidRPr="00CF13C7" w:rsidRDefault="00CF13C7" w:rsidP="00CF13C7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4531" w:type="dxa"/>
          </w:tcPr>
          <w:p w14:paraId="1A6A5683" w14:textId="4862A996" w:rsidR="00CF13C7" w:rsidRPr="00CF13C7" w:rsidRDefault="00CF13C7" w:rsidP="00CF13C7">
            <w:pPr>
              <w:rPr>
                <w:rFonts w:ascii="Comic Sans MS" w:hAnsi="Comic Sans MS"/>
                <w:lang w:val="en-GB"/>
              </w:rPr>
            </w:pPr>
          </w:p>
        </w:tc>
      </w:tr>
      <w:tr w:rsidR="00CF13C7" w:rsidRPr="00923B0A" w14:paraId="58038AAE" w14:textId="77777777" w:rsidTr="00E9702C">
        <w:tc>
          <w:tcPr>
            <w:tcW w:w="4531" w:type="dxa"/>
          </w:tcPr>
          <w:p w14:paraId="17730BD4" w14:textId="120C1C6B" w:rsidR="00CF13C7" w:rsidRPr="00923B0A" w:rsidRDefault="00CF13C7" w:rsidP="00CF13C7">
            <w:pPr>
              <w:pStyle w:val="Overskrift2"/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Vi har besøk</w:t>
            </w:r>
          </w:p>
        </w:tc>
        <w:tc>
          <w:tcPr>
            <w:tcW w:w="4531" w:type="dxa"/>
          </w:tcPr>
          <w:p w14:paraId="38D40AAD" w14:textId="772D145C" w:rsidR="00CF13C7" w:rsidRPr="00923B0A" w:rsidRDefault="00CF13C7" w:rsidP="00CF13C7">
            <w:pPr>
              <w:pStyle w:val="Overskrift2"/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We Have a Visitor</w:t>
            </w:r>
          </w:p>
        </w:tc>
      </w:tr>
      <w:tr w:rsidR="00CF13C7" w:rsidRPr="00923B0A" w14:paraId="2C1A6EDB" w14:textId="77777777" w:rsidTr="00E9702C">
        <w:tc>
          <w:tcPr>
            <w:tcW w:w="4531" w:type="dxa"/>
          </w:tcPr>
          <w:p w14:paraId="240251FF" w14:textId="341D7B0F" w:rsidR="00CF13C7" w:rsidRPr="00923B0A" w:rsidRDefault="00CF13C7" w:rsidP="00CF13C7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</w:rPr>
              <w:t>Vi har besøk av en venn i dag -</w:t>
            </w:r>
            <w:r w:rsidRPr="00923B0A">
              <w:rPr>
                <w:rFonts w:ascii="Comic Sans MS" w:hAnsi="Comic Sans MS"/>
              </w:rPr>
              <w:br/>
              <w:t>Hallo! Hallo</w:t>
            </w:r>
            <w:r w:rsidR="001F6D51">
              <w:rPr>
                <w:rFonts w:ascii="Comic Sans MS" w:hAnsi="Comic Sans MS"/>
              </w:rPr>
              <w:t>!</w:t>
            </w:r>
            <w:r w:rsidRPr="00923B0A">
              <w:rPr>
                <w:rFonts w:ascii="Comic Sans MS" w:hAnsi="Comic Sans MS"/>
              </w:rPr>
              <w:t xml:space="preserve"> Hallo!</w:t>
            </w:r>
            <w:r w:rsidRPr="00923B0A">
              <w:rPr>
                <w:rFonts w:ascii="Comic Sans MS" w:hAnsi="Comic Sans MS"/>
              </w:rPr>
              <w:br/>
              <w:t>Vi har besøk av en venn i dag -</w:t>
            </w:r>
            <w:r w:rsidRPr="00923B0A">
              <w:rPr>
                <w:rFonts w:ascii="Comic Sans MS" w:hAnsi="Comic Sans MS"/>
              </w:rPr>
              <w:br/>
              <w:t>Hallo! Hallo! Hallo!</w:t>
            </w:r>
          </w:p>
        </w:tc>
        <w:tc>
          <w:tcPr>
            <w:tcW w:w="4531" w:type="dxa"/>
          </w:tcPr>
          <w:p w14:paraId="1A51D17C" w14:textId="77777777" w:rsidR="00CF13C7" w:rsidRDefault="00CF13C7" w:rsidP="00CF13C7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We have a visitor here today —</w:t>
            </w:r>
            <w:r w:rsidRPr="00923B0A">
              <w:rPr>
                <w:rFonts w:ascii="Comic Sans MS" w:hAnsi="Comic Sans MS"/>
                <w:lang w:val="en-GB"/>
              </w:rPr>
              <w:br/>
              <w:t>Hello! Hello! Hello!</w:t>
            </w:r>
            <w:r w:rsidRPr="00923B0A">
              <w:rPr>
                <w:rFonts w:ascii="Comic Sans MS" w:hAnsi="Comic Sans MS"/>
                <w:lang w:val="en-GB"/>
              </w:rPr>
              <w:br/>
              <w:t>We have a visitor here today —</w:t>
            </w:r>
            <w:r w:rsidRPr="00923B0A">
              <w:rPr>
                <w:rFonts w:ascii="Comic Sans MS" w:hAnsi="Comic Sans MS"/>
                <w:lang w:val="en-GB"/>
              </w:rPr>
              <w:br/>
              <w:t>Hello! Hello! Hello!</w:t>
            </w:r>
          </w:p>
          <w:p w14:paraId="3203B2F7" w14:textId="339987FA" w:rsidR="0008293B" w:rsidRPr="00923B0A" w:rsidRDefault="0008293B" w:rsidP="00CF13C7">
            <w:pPr>
              <w:rPr>
                <w:rFonts w:ascii="Comic Sans MS" w:hAnsi="Comic Sans MS"/>
                <w:lang w:val="en-GB"/>
              </w:rPr>
            </w:pPr>
          </w:p>
        </w:tc>
      </w:tr>
      <w:tr w:rsidR="00CF13C7" w:rsidRPr="00923B0A" w14:paraId="06251FAD" w14:textId="77777777" w:rsidTr="00E9702C">
        <w:tc>
          <w:tcPr>
            <w:tcW w:w="4531" w:type="dxa"/>
          </w:tcPr>
          <w:p w14:paraId="77F5EDAB" w14:textId="77777777" w:rsidR="00CF13C7" w:rsidRPr="00923B0A" w:rsidRDefault="00CF13C7" w:rsidP="00CF13C7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4531" w:type="dxa"/>
          </w:tcPr>
          <w:p w14:paraId="71BE4A4A" w14:textId="081064C1" w:rsidR="00CF13C7" w:rsidRPr="00923B0A" w:rsidRDefault="00CF13C7" w:rsidP="00CF13C7">
            <w:pPr>
              <w:rPr>
                <w:rFonts w:ascii="Comic Sans MS" w:hAnsi="Comic Sans MS"/>
              </w:rPr>
            </w:pPr>
            <w:r w:rsidRPr="0008293B">
              <w:rPr>
                <w:rFonts w:ascii="Comic Sans MS" w:hAnsi="Comic Sans MS"/>
                <w:sz w:val="18"/>
                <w:szCs w:val="18"/>
                <w:lang w:val="en-GB"/>
              </w:rPr>
              <w:t xml:space="preserve">“We Have a Visitor” by Janet Sage, copyright © 2001 North American Division Corpora on of Seventh-day Advenists. </w:t>
            </w:r>
            <w:r w:rsidRPr="0008293B">
              <w:rPr>
                <w:rFonts w:ascii="Comic Sans MS" w:hAnsi="Comic Sans MS"/>
                <w:sz w:val="18"/>
                <w:szCs w:val="18"/>
              </w:rPr>
              <w:t>From Li le Voices Praise Him, #24. Used by permission.</w:t>
            </w:r>
          </w:p>
        </w:tc>
      </w:tr>
      <w:tr w:rsidR="00CF13C7" w:rsidRPr="00923B0A" w14:paraId="43349590" w14:textId="77777777" w:rsidTr="00E9702C">
        <w:tc>
          <w:tcPr>
            <w:tcW w:w="4531" w:type="dxa"/>
          </w:tcPr>
          <w:p w14:paraId="43B59C25" w14:textId="77777777" w:rsidR="00CF13C7" w:rsidRPr="00923B0A" w:rsidRDefault="00CF13C7" w:rsidP="00CF13C7">
            <w:pPr>
              <w:rPr>
                <w:rFonts w:ascii="Comic Sans MS" w:hAnsi="Comic Sans MS"/>
              </w:rPr>
            </w:pPr>
          </w:p>
        </w:tc>
        <w:tc>
          <w:tcPr>
            <w:tcW w:w="4531" w:type="dxa"/>
          </w:tcPr>
          <w:p w14:paraId="3CD415DB" w14:textId="30ABA3BF" w:rsidR="00CF13C7" w:rsidRPr="00923B0A" w:rsidRDefault="00CF13C7" w:rsidP="00CF13C7">
            <w:pPr>
              <w:rPr>
                <w:rFonts w:ascii="Comic Sans MS" w:hAnsi="Comic Sans MS"/>
              </w:rPr>
            </w:pPr>
          </w:p>
        </w:tc>
      </w:tr>
      <w:tr w:rsidR="00CF13C7" w:rsidRPr="00E9702C" w14:paraId="753BF2D6" w14:textId="77777777" w:rsidTr="00E9702C">
        <w:tc>
          <w:tcPr>
            <w:tcW w:w="4531" w:type="dxa"/>
          </w:tcPr>
          <w:p w14:paraId="4E25E1B7" w14:textId="3C242787" w:rsidR="00CF13C7" w:rsidRPr="00CF13C7" w:rsidRDefault="00CF13C7" w:rsidP="00CF13C7">
            <w:pPr>
              <w:pStyle w:val="Overskrift2"/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Og når vi skal be</w:t>
            </w:r>
          </w:p>
        </w:tc>
        <w:tc>
          <w:tcPr>
            <w:tcW w:w="4531" w:type="dxa"/>
          </w:tcPr>
          <w:p w14:paraId="6FBDB401" w14:textId="29341567" w:rsidR="00CF13C7" w:rsidRPr="00923B0A" w:rsidRDefault="00CF13C7" w:rsidP="00CF13C7">
            <w:pPr>
              <w:pStyle w:val="Overskrift2"/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When It’s Time to Pray</w:t>
            </w:r>
          </w:p>
        </w:tc>
      </w:tr>
      <w:tr w:rsidR="00CF13C7" w:rsidRPr="00E9702C" w14:paraId="0E16BF8A" w14:textId="77777777" w:rsidTr="00E9702C">
        <w:tc>
          <w:tcPr>
            <w:tcW w:w="4531" w:type="dxa"/>
          </w:tcPr>
          <w:p w14:paraId="256F0D29" w14:textId="520D279B" w:rsidR="00CF13C7" w:rsidRPr="00CF13C7" w:rsidRDefault="00CF13C7" w:rsidP="00CF13C7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Og når vi skal be, jeg bøyer kne,</w:t>
            </w:r>
            <w:r w:rsidRPr="00923B0A">
              <w:rPr>
                <w:rFonts w:ascii="Comic Sans MS" w:hAnsi="Comic Sans MS"/>
              </w:rPr>
              <w:br/>
              <w:t>bøyer kne, bøyer kne.</w:t>
            </w:r>
            <w:r w:rsidRPr="00923B0A">
              <w:rPr>
                <w:rFonts w:ascii="Comic Sans MS" w:hAnsi="Comic Sans MS"/>
              </w:rPr>
              <w:br/>
              <w:t>Og når vi skal be, jeg bøyer kne,</w:t>
            </w:r>
            <w:r w:rsidRPr="00923B0A">
              <w:rPr>
                <w:rFonts w:ascii="Comic Sans MS" w:hAnsi="Comic Sans MS"/>
              </w:rPr>
              <w:br/>
              <w:t>så snakker jeg med Jesus.</w:t>
            </w:r>
          </w:p>
        </w:tc>
        <w:tc>
          <w:tcPr>
            <w:tcW w:w="4531" w:type="dxa"/>
          </w:tcPr>
          <w:p w14:paraId="17DFEA30" w14:textId="1E510665" w:rsidR="00CF13C7" w:rsidRPr="00923B0A" w:rsidRDefault="00CF13C7" w:rsidP="00CF13C7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When it’s time to pray, I bend my knees,</w:t>
            </w:r>
            <w:r w:rsidRPr="00923B0A">
              <w:rPr>
                <w:rFonts w:ascii="Comic Sans MS" w:hAnsi="Comic Sans MS"/>
                <w:lang w:val="en-GB"/>
              </w:rPr>
              <w:br/>
              <w:t>Bend my knees, bend my knees.</w:t>
            </w:r>
            <w:r w:rsidRPr="00923B0A">
              <w:rPr>
                <w:rFonts w:ascii="Comic Sans MS" w:hAnsi="Comic Sans MS"/>
                <w:lang w:val="en-GB"/>
              </w:rPr>
              <w:br/>
              <w:t>When it’s time to pray, I bend my knees,</w:t>
            </w:r>
            <w:r w:rsidRPr="00923B0A">
              <w:rPr>
                <w:rFonts w:ascii="Comic Sans MS" w:hAnsi="Comic Sans MS"/>
                <w:lang w:val="en-GB"/>
              </w:rPr>
              <w:br/>
              <w:t>And then I talk to Jesus.</w:t>
            </w:r>
          </w:p>
        </w:tc>
      </w:tr>
      <w:tr w:rsidR="00CF13C7" w:rsidRPr="00E9702C" w14:paraId="3F0D7C2C" w14:textId="77777777" w:rsidTr="00E9702C">
        <w:tc>
          <w:tcPr>
            <w:tcW w:w="4531" w:type="dxa"/>
          </w:tcPr>
          <w:p w14:paraId="54293484" w14:textId="5DB53CAC" w:rsidR="00CF13C7" w:rsidRPr="00CF13C7" w:rsidRDefault="00CF13C7" w:rsidP="00CF13C7">
            <w:pPr>
              <w:rPr>
                <w:rFonts w:ascii="Comic Sans MS" w:hAnsi="Comic Sans MS"/>
              </w:rPr>
            </w:pPr>
            <w:r w:rsidRPr="00923B0A">
              <w:rPr>
                <w:rFonts w:ascii="Comic Sans MS" w:hAnsi="Comic Sans MS"/>
              </w:rPr>
              <w:t>Og jeg lukker øynene når vi ber,</w:t>
            </w:r>
            <w:r w:rsidRPr="00923B0A">
              <w:rPr>
                <w:rFonts w:ascii="Comic Sans MS" w:hAnsi="Comic Sans MS"/>
              </w:rPr>
              <w:br/>
              <w:t>lukker dem, lukker dem.</w:t>
            </w:r>
            <w:r w:rsidRPr="00923B0A">
              <w:rPr>
                <w:rFonts w:ascii="Comic Sans MS" w:hAnsi="Comic Sans MS"/>
              </w:rPr>
              <w:br/>
              <w:t>Og jeg lukker øynene når vi ber,</w:t>
            </w:r>
            <w:r w:rsidRPr="00923B0A">
              <w:rPr>
                <w:rFonts w:ascii="Comic Sans MS" w:hAnsi="Comic Sans MS"/>
              </w:rPr>
              <w:br/>
              <w:t>så snakker jeg med Jesus.</w:t>
            </w:r>
          </w:p>
        </w:tc>
        <w:tc>
          <w:tcPr>
            <w:tcW w:w="4531" w:type="dxa"/>
          </w:tcPr>
          <w:p w14:paraId="34CCE3D6" w14:textId="77777777" w:rsidR="00CF13C7" w:rsidRDefault="00CF13C7" w:rsidP="00CF13C7">
            <w:pPr>
              <w:rPr>
                <w:rFonts w:ascii="Comic Sans MS" w:hAnsi="Comic Sans MS"/>
                <w:lang w:val="en-GB"/>
              </w:rPr>
            </w:pPr>
            <w:r w:rsidRPr="00923B0A">
              <w:rPr>
                <w:rFonts w:ascii="Comic Sans MS" w:hAnsi="Comic Sans MS"/>
                <w:lang w:val="en-GB"/>
              </w:rPr>
              <w:t>When it’s time to pray, I close my eyes,</w:t>
            </w:r>
            <w:r w:rsidRPr="00923B0A">
              <w:rPr>
                <w:rFonts w:ascii="Comic Sans MS" w:hAnsi="Comic Sans MS"/>
                <w:lang w:val="en-GB"/>
              </w:rPr>
              <w:br/>
              <w:t>Close my eyes, close my eyes.</w:t>
            </w:r>
            <w:r w:rsidRPr="00923B0A">
              <w:rPr>
                <w:rFonts w:ascii="Comic Sans MS" w:hAnsi="Comic Sans MS"/>
                <w:lang w:val="en-GB"/>
              </w:rPr>
              <w:br/>
              <w:t>When it’s time to pray, I close my eyes,</w:t>
            </w:r>
            <w:r w:rsidRPr="00923B0A">
              <w:rPr>
                <w:rFonts w:ascii="Comic Sans MS" w:hAnsi="Comic Sans MS"/>
                <w:lang w:val="en-GB"/>
              </w:rPr>
              <w:br/>
              <w:t>And then I talk to Jesus.</w:t>
            </w:r>
          </w:p>
          <w:p w14:paraId="3F3B01DD" w14:textId="3058A7C6" w:rsidR="00BB1029" w:rsidRPr="00923B0A" w:rsidRDefault="00BB1029" w:rsidP="00CF13C7">
            <w:pPr>
              <w:rPr>
                <w:rFonts w:ascii="Comic Sans MS" w:hAnsi="Comic Sans MS"/>
                <w:lang w:val="en-GB"/>
              </w:rPr>
            </w:pPr>
          </w:p>
        </w:tc>
      </w:tr>
      <w:tr w:rsidR="00CF13C7" w:rsidRPr="00BB1029" w14:paraId="5772FC29" w14:textId="77777777" w:rsidTr="00E9702C">
        <w:tc>
          <w:tcPr>
            <w:tcW w:w="4531" w:type="dxa"/>
          </w:tcPr>
          <w:p w14:paraId="18E8F716" w14:textId="77777777" w:rsidR="00CF13C7" w:rsidRPr="00923B0A" w:rsidRDefault="00CF13C7" w:rsidP="00CF13C7">
            <w:pPr>
              <w:rPr>
                <w:rFonts w:ascii="Comic Sans MS" w:hAnsi="Comic Sans MS"/>
                <w:i/>
                <w:iCs/>
                <w:lang w:val="en-GB"/>
              </w:rPr>
            </w:pPr>
          </w:p>
        </w:tc>
        <w:tc>
          <w:tcPr>
            <w:tcW w:w="4531" w:type="dxa"/>
          </w:tcPr>
          <w:p w14:paraId="6DAA0A11" w14:textId="37594781" w:rsidR="00CF13C7" w:rsidRPr="0008293B" w:rsidRDefault="00CF13C7" w:rsidP="00CF13C7">
            <w:pPr>
              <w:rPr>
                <w:rFonts w:ascii="Comic Sans MS" w:hAnsi="Comic Sans MS"/>
                <w:sz w:val="18"/>
                <w:szCs w:val="18"/>
                <w:lang w:val="en-GB"/>
              </w:rPr>
            </w:pPr>
            <w:r w:rsidRPr="0008293B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t>“When It’s Time to Pray” by Janet Sage, copyright © 2001</w:t>
            </w:r>
            <w:r w:rsidRPr="0008293B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br/>
              <w:t>North American Division Corporation of Seventh-day Adv</w:t>
            </w:r>
            <w:r w:rsidR="00BB1029" w:rsidRPr="0008293B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t>S</w:t>
            </w:r>
            <w:r w:rsidRPr="0008293B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t>entists.</w:t>
            </w:r>
            <w:r w:rsidRPr="0008293B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br/>
              <w:t>From</w:t>
            </w:r>
            <w:r w:rsidRPr="0008293B">
              <w:rPr>
                <w:rFonts w:ascii="Comic Sans MS" w:hAnsi="Comic Sans MS"/>
                <w:sz w:val="18"/>
                <w:szCs w:val="18"/>
                <w:lang w:val="en-GB"/>
              </w:rPr>
              <w:t xml:space="preserve"> </w:t>
            </w:r>
            <w:r w:rsidRPr="0008293B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t>Little Voices Praise Him</w:t>
            </w:r>
            <w:r w:rsidRPr="0008293B">
              <w:rPr>
                <w:rFonts w:ascii="Comic Sans MS" w:hAnsi="Comic Sans MS"/>
                <w:sz w:val="18"/>
                <w:szCs w:val="18"/>
                <w:lang w:val="en-GB"/>
              </w:rPr>
              <w:t xml:space="preserve">, </w:t>
            </w:r>
            <w:r w:rsidRPr="0008293B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t>#17.</w:t>
            </w:r>
            <w:r w:rsidRPr="0008293B">
              <w:rPr>
                <w:rFonts w:ascii="Comic Sans MS" w:hAnsi="Comic Sans MS"/>
                <w:sz w:val="18"/>
                <w:szCs w:val="18"/>
                <w:lang w:val="en-GB"/>
              </w:rPr>
              <w:t xml:space="preserve"> </w:t>
            </w:r>
            <w:r w:rsidRPr="0008293B">
              <w:rPr>
                <w:rFonts w:ascii="Comic Sans MS" w:hAnsi="Comic Sans MS"/>
                <w:i/>
                <w:iCs/>
                <w:sz w:val="18"/>
                <w:szCs w:val="18"/>
                <w:lang w:val="en-GB"/>
              </w:rPr>
              <w:t>Used by permission.</w:t>
            </w:r>
          </w:p>
        </w:tc>
      </w:tr>
      <w:tr w:rsidR="00CF13C7" w:rsidRPr="00BB1029" w14:paraId="33DADB39" w14:textId="77777777" w:rsidTr="00E9702C">
        <w:tc>
          <w:tcPr>
            <w:tcW w:w="4531" w:type="dxa"/>
          </w:tcPr>
          <w:p w14:paraId="271E72FB" w14:textId="77777777" w:rsidR="00CF13C7" w:rsidRPr="00BB1029" w:rsidRDefault="00CF13C7" w:rsidP="00CF13C7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4531" w:type="dxa"/>
          </w:tcPr>
          <w:p w14:paraId="2C0D08E7" w14:textId="3C5BC196" w:rsidR="00CF13C7" w:rsidRPr="00BB1029" w:rsidRDefault="00CF13C7" w:rsidP="00CF13C7">
            <w:pPr>
              <w:rPr>
                <w:rFonts w:ascii="Comic Sans MS" w:hAnsi="Comic Sans MS"/>
                <w:lang w:val="en-GB"/>
              </w:rPr>
            </w:pPr>
          </w:p>
        </w:tc>
      </w:tr>
    </w:tbl>
    <w:p w14:paraId="3DBED83F" w14:textId="77777777" w:rsidR="00E86851" w:rsidRPr="00BB1029" w:rsidRDefault="00E86851" w:rsidP="00985108">
      <w:pPr>
        <w:rPr>
          <w:lang w:val="en-GB"/>
        </w:rPr>
      </w:pPr>
    </w:p>
    <w:p w14:paraId="68D9C5FA" w14:textId="77777777" w:rsidR="00E86851" w:rsidRPr="00BB1029" w:rsidRDefault="00E86851" w:rsidP="00E86851">
      <w:pPr>
        <w:pStyle w:val="Overskrift2"/>
        <w:rPr>
          <w:lang w:val="en-GB"/>
        </w:rPr>
      </w:pPr>
    </w:p>
    <w:p w14:paraId="6465568B" w14:textId="77777777" w:rsidR="00E86851" w:rsidRDefault="00E86851" w:rsidP="00985108">
      <w:pPr>
        <w:rPr>
          <w:lang w:val="en-GB"/>
        </w:rPr>
      </w:pPr>
    </w:p>
    <w:sectPr w:rsidR="00E86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ns Serif Collection">
    <w:panose1 w:val="020B0502040504020204"/>
    <w:charset w:val="00"/>
    <w:family w:val="swiss"/>
    <w:pitch w:val="variable"/>
    <w:sig w:usb0="E057A3FF" w:usb1="4200605F" w:usb2="291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41EE4"/>
    <w:multiLevelType w:val="hybridMultilevel"/>
    <w:tmpl w:val="B46074E6"/>
    <w:lvl w:ilvl="0" w:tplc="8F2AC7F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D6B87"/>
    <w:multiLevelType w:val="hybridMultilevel"/>
    <w:tmpl w:val="80E8E44A"/>
    <w:lvl w:ilvl="0" w:tplc="A80A24A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780962">
    <w:abstractNumId w:val="1"/>
  </w:num>
  <w:num w:numId="2" w16cid:durableId="64797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08"/>
    <w:rsid w:val="000072FF"/>
    <w:rsid w:val="00023A95"/>
    <w:rsid w:val="00044C31"/>
    <w:rsid w:val="0008293B"/>
    <w:rsid w:val="00083634"/>
    <w:rsid w:val="000B387F"/>
    <w:rsid w:val="00106790"/>
    <w:rsid w:val="001816DD"/>
    <w:rsid w:val="001F6D51"/>
    <w:rsid w:val="001F705F"/>
    <w:rsid w:val="00246063"/>
    <w:rsid w:val="00265B16"/>
    <w:rsid w:val="002A5CDB"/>
    <w:rsid w:val="00302214"/>
    <w:rsid w:val="003210D5"/>
    <w:rsid w:val="003275D5"/>
    <w:rsid w:val="00337253"/>
    <w:rsid w:val="00352E25"/>
    <w:rsid w:val="00363B71"/>
    <w:rsid w:val="003A3A65"/>
    <w:rsid w:val="003D390A"/>
    <w:rsid w:val="00414DC2"/>
    <w:rsid w:val="004214D8"/>
    <w:rsid w:val="00446A90"/>
    <w:rsid w:val="004B0E09"/>
    <w:rsid w:val="0059267A"/>
    <w:rsid w:val="005C4460"/>
    <w:rsid w:val="0061033B"/>
    <w:rsid w:val="006106A0"/>
    <w:rsid w:val="006130BD"/>
    <w:rsid w:val="00661043"/>
    <w:rsid w:val="006A5590"/>
    <w:rsid w:val="006D147E"/>
    <w:rsid w:val="00733A56"/>
    <w:rsid w:val="008250A0"/>
    <w:rsid w:val="00877BD9"/>
    <w:rsid w:val="008D465A"/>
    <w:rsid w:val="008F5502"/>
    <w:rsid w:val="00923B0A"/>
    <w:rsid w:val="00944646"/>
    <w:rsid w:val="00951F6D"/>
    <w:rsid w:val="00964D8F"/>
    <w:rsid w:val="00985108"/>
    <w:rsid w:val="00991B3C"/>
    <w:rsid w:val="009953E7"/>
    <w:rsid w:val="009A4C61"/>
    <w:rsid w:val="009C0655"/>
    <w:rsid w:val="009C441D"/>
    <w:rsid w:val="009C460C"/>
    <w:rsid w:val="009D65A2"/>
    <w:rsid w:val="00A01698"/>
    <w:rsid w:val="00A154AC"/>
    <w:rsid w:val="00A60679"/>
    <w:rsid w:val="00A67E31"/>
    <w:rsid w:val="00AC76D3"/>
    <w:rsid w:val="00AD211D"/>
    <w:rsid w:val="00AD6FCD"/>
    <w:rsid w:val="00B2251A"/>
    <w:rsid w:val="00B35E41"/>
    <w:rsid w:val="00B41156"/>
    <w:rsid w:val="00BA4CED"/>
    <w:rsid w:val="00BB1029"/>
    <w:rsid w:val="00C17B5F"/>
    <w:rsid w:val="00C21323"/>
    <w:rsid w:val="00C3140D"/>
    <w:rsid w:val="00C53582"/>
    <w:rsid w:val="00C65D17"/>
    <w:rsid w:val="00C919F7"/>
    <w:rsid w:val="00C934BC"/>
    <w:rsid w:val="00CC4C88"/>
    <w:rsid w:val="00CF13C7"/>
    <w:rsid w:val="00D065CD"/>
    <w:rsid w:val="00DD1D2C"/>
    <w:rsid w:val="00DE527F"/>
    <w:rsid w:val="00E17DEA"/>
    <w:rsid w:val="00E44429"/>
    <w:rsid w:val="00E86851"/>
    <w:rsid w:val="00E9702C"/>
    <w:rsid w:val="00ED3E1D"/>
    <w:rsid w:val="00EF735A"/>
    <w:rsid w:val="00F0524C"/>
    <w:rsid w:val="00FC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C8ED2"/>
  <w15:chartTrackingRefBased/>
  <w15:docId w15:val="{A4104248-CAC9-4939-B76B-256EB126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029"/>
  </w:style>
  <w:style w:type="paragraph" w:styleId="Overskrift1">
    <w:name w:val="heading 1"/>
    <w:basedOn w:val="Normal"/>
    <w:next w:val="Normal"/>
    <w:link w:val="Overskrift1Tegn"/>
    <w:uiPriority w:val="9"/>
    <w:qFormat/>
    <w:rsid w:val="00985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85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851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85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851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85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85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85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85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851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851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851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8510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8510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8510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8510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8510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8510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85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85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85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85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85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8510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8510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8510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85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8510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85108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E86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265B1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65B1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65B16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65B1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65B16"/>
    <w:rPr>
      <w:b/>
      <w:bCs/>
      <w:sz w:val="20"/>
      <w:szCs w:val="20"/>
    </w:rPr>
  </w:style>
  <w:style w:type="paragraph" w:customStyle="1" w:styleId="Default">
    <w:name w:val="Default"/>
    <w:rsid w:val="00923B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9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4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1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5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8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15</Pages>
  <Words>3433</Words>
  <Characters>18197</Characters>
  <Application>Microsoft Office Word</Application>
  <DocSecurity>0</DocSecurity>
  <Lines>151</Lines>
  <Paragraphs>43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Syvendedags Adventistkirken den Norske Union</Company>
  <LinksUpToDate>false</LinksUpToDate>
  <CharactersWithSpaces>21587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Giesebrecht</dc:creator>
  <cp:keywords/>
  <dc:description/>
  <cp:lastModifiedBy>Harald Giesebrecht</cp:lastModifiedBy>
  <cp:revision>9</cp:revision>
  <dcterms:created xsi:type="dcterms:W3CDTF">2025-12-15T11:36:00Z</dcterms:created>
  <dcterms:modified xsi:type="dcterms:W3CDTF">2025-12-22T20:33:00Z</dcterms:modified>
</cp:coreProperties>
</file>